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118" w:rsidRDefault="00010C09" w:rsidP="00446118">
      <w:pPr>
        <w:spacing w:before="160" w:line="360" w:lineRule="auto"/>
      </w:pPr>
      <w:r>
        <w:rPr>
          <w:noProof/>
          <w:sz w:val="10"/>
        </w:rPr>
        <mc:AlternateContent>
          <mc:Choice Requires="wps">
            <w:drawing>
              <wp:anchor distT="0" distB="0" distL="114300" distR="114300" simplePos="0" relativeHeight="251674624" behindDoc="0" locked="0" layoutInCell="1" allowOverlap="1" wp14:anchorId="71FEC355" wp14:editId="55989940">
                <wp:simplePos x="0" y="0"/>
                <wp:positionH relativeFrom="column">
                  <wp:posOffset>2587493</wp:posOffset>
                </wp:positionH>
                <wp:positionV relativeFrom="paragraph">
                  <wp:posOffset>5958115</wp:posOffset>
                </wp:positionV>
                <wp:extent cx="3490892" cy="1685305"/>
                <wp:effectExtent l="0" t="0" r="0" b="0"/>
                <wp:wrapNone/>
                <wp:docPr id="30" name="Rectangle 30"/>
                <wp:cNvGraphicFramePr/>
                <a:graphic xmlns:a="http://schemas.openxmlformats.org/drawingml/2006/main">
                  <a:graphicData uri="http://schemas.microsoft.com/office/word/2010/wordprocessingShape">
                    <wps:wsp>
                      <wps:cNvSpPr/>
                      <wps:spPr>
                        <a:xfrm>
                          <a:off x="0" y="0"/>
                          <a:ext cx="3490892" cy="16853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118" w:rsidRPr="00010C09" w:rsidRDefault="00446118" w:rsidP="00446118">
                            <w:pPr>
                              <w:tabs>
                                <w:tab w:val="left" w:pos="284"/>
                                <w:tab w:val="left" w:pos="3828"/>
                              </w:tabs>
                              <w:rPr>
                                <w:rFonts w:cs="Times New Roman"/>
                                <w:b/>
                                <w:color w:val="000000" w:themeColor="text1"/>
                                <w:sz w:val="32"/>
                                <w:szCs w:val="32"/>
                              </w:rPr>
                            </w:pPr>
                            <w:r>
                              <w:rPr>
                                <w:color w:val="000000" w:themeColor="text1"/>
                              </w:rPr>
                              <w:tab/>
                            </w:r>
                            <w:r w:rsidRPr="00010C09">
                              <w:rPr>
                                <w:rFonts w:cs="Times New Roman"/>
                                <w:b/>
                                <w:color w:val="000000" w:themeColor="text1"/>
                                <w:sz w:val="32"/>
                                <w:szCs w:val="32"/>
                              </w:rPr>
                              <w:t>GVHD: ThS Nguyễn Minh Đạo</w:t>
                            </w:r>
                          </w:p>
                          <w:p w:rsidR="00446118" w:rsidRPr="00010C09" w:rsidRDefault="00446118" w:rsidP="00446118">
                            <w:pPr>
                              <w:tabs>
                                <w:tab w:val="left" w:pos="284"/>
                                <w:tab w:val="left" w:pos="3828"/>
                              </w:tabs>
                              <w:rPr>
                                <w:rFonts w:cs="Times New Roman"/>
                                <w:b/>
                                <w:color w:val="000000" w:themeColor="text1"/>
                                <w:sz w:val="32"/>
                                <w:szCs w:val="32"/>
                              </w:rPr>
                            </w:pPr>
                            <w:r w:rsidRPr="00010C09">
                              <w:rPr>
                                <w:rFonts w:cs="Times New Roman"/>
                                <w:b/>
                                <w:color w:val="000000" w:themeColor="text1"/>
                                <w:sz w:val="32"/>
                                <w:szCs w:val="32"/>
                              </w:rPr>
                              <w:tab/>
                              <w:t>SVTH:</w:t>
                            </w:r>
                            <w:r w:rsidRPr="00010C09">
                              <w:rPr>
                                <w:rFonts w:cs="Times New Roman"/>
                                <w:b/>
                                <w:color w:val="000000" w:themeColor="text1"/>
                                <w:sz w:val="32"/>
                                <w:szCs w:val="32"/>
                              </w:rPr>
                              <w:tab/>
                              <w:t>MSSV</w:t>
                            </w:r>
                          </w:p>
                          <w:p w:rsidR="00446118" w:rsidRPr="00010C09" w:rsidRDefault="00446118" w:rsidP="00446118">
                            <w:pPr>
                              <w:tabs>
                                <w:tab w:val="left" w:pos="284"/>
                                <w:tab w:val="left" w:pos="3828"/>
                              </w:tabs>
                              <w:rPr>
                                <w:rFonts w:cs="Times New Roman"/>
                                <w:b/>
                                <w:color w:val="000000" w:themeColor="text1"/>
                                <w:sz w:val="32"/>
                                <w:szCs w:val="32"/>
                              </w:rPr>
                            </w:pPr>
                            <w:r w:rsidRPr="00010C09">
                              <w:rPr>
                                <w:rFonts w:cs="Times New Roman"/>
                                <w:b/>
                                <w:color w:val="000000" w:themeColor="text1"/>
                                <w:sz w:val="32"/>
                                <w:szCs w:val="32"/>
                              </w:rPr>
                              <w:tab/>
                              <w:t>Nguyễn Thị Diệu Huyền</w:t>
                            </w:r>
                            <w:r w:rsidRPr="00010C09">
                              <w:rPr>
                                <w:rFonts w:cs="Times New Roman"/>
                                <w:b/>
                                <w:color w:val="000000" w:themeColor="text1"/>
                                <w:sz w:val="32"/>
                                <w:szCs w:val="32"/>
                              </w:rPr>
                              <w:tab/>
                              <w:t>16110094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EC355" id="Rectangle 30" o:spid="_x0000_s1026" style="position:absolute;margin-left:203.75pt;margin-top:469.15pt;width:274.85pt;height:13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LiiwIAAGoFAAAOAAAAZHJzL2Uyb0RvYy54bWysVFtP2zAUfp+0/2D5fSQtLaNRU1SBmCYh&#10;QMDEs+vYTSTHx7PdJt2v37GdBgZoD9P64Nrn8p1LvnOWF32ryF5Y14Au6eQkp0RoDlWjtyX98XT9&#10;5ZwS55mumAItSnoQjl6sPn9adqYQU6hBVcISBNGu6ExJa+9NkWWO16Jl7gSM0KiUYFvm8Wm3WWVZ&#10;h+ityqZ5fpZ1YCtjgQvnUHqVlHQV8aUU3N9J6YQnqqSYm4+njecmnNlqyYqtZaZu+JAG+4csWtZo&#10;DDpCXTHPyM4276DahltwIP0JhzYDKRsuYg1YzSR/U81jzYyItWBznBnb5P4fLL/d31vSVCU9xfZo&#10;1uI3esCuMb1VgqAMG9QZV6Ddo7m3w8vhNVTbS9uGf6yD9LGph7GpoveEo/B0tsjPF1NKOOomZ+fz&#10;03weULMXd2Od/yagJeFSUovxYzPZ/sb5ZHo0CdE0XDdKoZwVSv8hQMwgyULGKcd48wclkvWDkFgs&#10;ZjWNASLNxKWyZM+QIIxzof0kqWpWiSSe5/gbUh49YgFKI2BAlpjQiD0ABAq/x07lDPbBVUSWjs75&#10;3xJLzqNHjAzaj85to8F+BKCwqiFysj82KbUmdMn3mx5NwnUD1QFZYSGNizP8usEvc8Ocv2cW5wOp&#10;gjPv7/CQCrqSwnCjpAb76yN5sEfaopaSDuetpO7njllBifqukdCLyWwWBjQ+ZvOvU3zY15rNa43e&#10;tZeAX2yC28XweA32Xh2v0kL7jKthHaKiimmOsUvKvT0+Ln3aA7hcuFivoxkOpWH+Rj8aHsBDgwPz&#10;nvpnZs1AT4/MvoXjbLLiDUuTbfDUsN55kE2k8Etfh9bjQEcODcsnbIzX72j1siJXvwEAAP//AwBQ&#10;SwMEFAAGAAgAAAAhAMIlaX7hAAAADAEAAA8AAABkcnMvZG93bnJldi54bWxMj8FOwzAQRO9I/IO1&#10;SNyoTdKSNsSpIgRIPbZBQr058TYJxOsodtP07zEnOK7maeZttp1NzyYcXWdJwuNCAEOqre6okfBR&#10;vj2sgTmvSKveEkq4ooNtfnuTqVTbC+1xOviGhRJyqZLQej+knLu6RaPcwg5IITvZ0SgfzrHhelSX&#10;UG56HgnxxI3qKCy0asCXFuvvw9lIcNW0K69D8fl1dHVVvJIpl7t3Ke/v5uIZmMfZ/8Hwqx/UIQ9O&#10;lT2TdqyXsBTJKqASNvE6BhaIzSqJgFUBjUScAM8z/v+J/AcAAP//AwBQSwECLQAUAAYACAAAACEA&#10;toM4kv4AAADhAQAAEwAAAAAAAAAAAAAAAAAAAAAAW0NvbnRlbnRfVHlwZXNdLnhtbFBLAQItABQA&#10;BgAIAAAAIQA4/SH/1gAAAJQBAAALAAAAAAAAAAAAAAAAAC8BAABfcmVscy8ucmVsc1BLAQItABQA&#10;BgAIAAAAIQBHljLiiwIAAGoFAAAOAAAAAAAAAAAAAAAAAC4CAABkcnMvZTJvRG9jLnhtbFBLAQIt&#10;ABQABgAIAAAAIQDCJWl+4QAAAAwBAAAPAAAAAAAAAAAAAAAAAOUEAABkcnMvZG93bnJldi54bWxQ&#10;SwUGAAAAAAQABADzAAAA8wUAAAAA&#10;" filled="f" stroked="f" strokeweight="2pt">
                <v:textbox>
                  <w:txbxContent>
                    <w:p w:rsidR="00446118" w:rsidRPr="00010C09" w:rsidRDefault="00446118" w:rsidP="00446118">
                      <w:pPr>
                        <w:tabs>
                          <w:tab w:val="left" w:pos="284"/>
                          <w:tab w:val="left" w:pos="3828"/>
                        </w:tabs>
                        <w:rPr>
                          <w:rFonts w:cs="Times New Roman"/>
                          <w:b/>
                          <w:color w:val="000000" w:themeColor="text1"/>
                          <w:sz w:val="32"/>
                          <w:szCs w:val="32"/>
                        </w:rPr>
                      </w:pPr>
                      <w:r>
                        <w:rPr>
                          <w:color w:val="000000" w:themeColor="text1"/>
                        </w:rPr>
                        <w:tab/>
                      </w:r>
                      <w:r w:rsidRPr="00010C09">
                        <w:rPr>
                          <w:rFonts w:cs="Times New Roman"/>
                          <w:b/>
                          <w:color w:val="000000" w:themeColor="text1"/>
                          <w:sz w:val="32"/>
                          <w:szCs w:val="32"/>
                        </w:rPr>
                        <w:t>GVHD: ThS Nguyễn Minh Đạo</w:t>
                      </w:r>
                    </w:p>
                    <w:p w:rsidR="00446118" w:rsidRPr="00010C09" w:rsidRDefault="00446118" w:rsidP="00446118">
                      <w:pPr>
                        <w:tabs>
                          <w:tab w:val="left" w:pos="284"/>
                          <w:tab w:val="left" w:pos="3828"/>
                        </w:tabs>
                        <w:rPr>
                          <w:rFonts w:cs="Times New Roman"/>
                          <w:b/>
                          <w:color w:val="000000" w:themeColor="text1"/>
                          <w:sz w:val="32"/>
                          <w:szCs w:val="32"/>
                        </w:rPr>
                      </w:pPr>
                      <w:r w:rsidRPr="00010C09">
                        <w:rPr>
                          <w:rFonts w:cs="Times New Roman"/>
                          <w:b/>
                          <w:color w:val="000000" w:themeColor="text1"/>
                          <w:sz w:val="32"/>
                          <w:szCs w:val="32"/>
                        </w:rPr>
                        <w:tab/>
                        <w:t>SVTH:</w:t>
                      </w:r>
                      <w:r w:rsidRPr="00010C09">
                        <w:rPr>
                          <w:rFonts w:cs="Times New Roman"/>
                          <w:b/>
                          <w:color w:val="000000" w:themeColor="text1"/>
                          <w:sz w:val="32"/>
                          <w:szCs w:val="32"/>
                        </w:rPr>
                        <w:tab/>
                        <w:t>MSSV</w:t>
                      </w:r>
                    </w:p>
                    <w:p w:rsidR="00446118" w:rsidRPr="00010C09" w:rsidRDefault="00446118" w:rsidP="00446118">
                      <w:pPr>
                        <w:tabs>
                          <w:tab w:val="left" w:pos="284"/>
                          <w:tab w:val="left" w:pos="3828"/>
                        </w:tabs>
                        <w:rPr>
                          <w:rFonts w:cs="Times New Roman"/>
                          <w:b/>
                          <w:color w:val="000000" w:themeColor="text1"/>
                          <w:sz w:val="32"/>
                          <w:szCs w:val="32"/>
                        </w:rPr>
                      </w:pPr>
                      <w:r w:rsidRPr="00010C09">
                        <w:rPr>
                          <w:rFonts w:cs="Times New Roman"/>
                          <w:b/>
                          <w:color w:val="000000" w:themeColor="text1"/>
                          <w:sz w:val="32"/>
                          <w:szCs w:val="32"/>
                        </w:rPr>
                        <w:tab/>
                        <w:t>Nguyễn Thị Diệu Huyền</w:t>
                      </w:r>
                      <w:r w:rsidRPr="00010C09">
                        <w:rPr>
                          <w:rFonts w:cs="Times New Roman"/>
                          <w:b/>
                          <w:color w:val="000000" w:themeColor="text1"/>
                          <w:sz w:val="32"/>
                          <w:szCs w:val="32"/>
                        </w:rPr>
                        <w:tab/>
                        <w:t>16110094</w:t>
                      </w:r>
                    </w:p>
                  </w:txbxContent>
                </v:textbox>
              </v:rect>
            </w:pict>
          </mc:Fallback>
        </mc:AlternateContent>
      </w:r>
      <w:r>
        <w:rPr>
          <w:noProof/>
          <w:sz w:val="10"/>
        </w:rPr>
        <mc:AlternateContent>
          <mc:Choice Requires="wps">
            <w:drawing>
              <wp:anchor distT="0" distB="0" distL="114300" distR="114300" simplePos="0" relativeHeight="251673600" behindDoc="0" locked="0" layoutInCell="1" allowOverlap="1" wp14:anchorId="4D0A71F7" wp14:editId="24C30060">
                <wp:simplePos x="0" y="0"/>
                <wp:positionH relativeFrom="column">
                  <wp:posOffset>80010</wp:posOffset>
                </wp:positionH>
                <wp:positionV relativeFrom="paragraph">
                  <wp:posOffset>4533900</wp:posOffset>
                </wp:positionV>
                <wp:extent cx="5868729" cy="1424763"/>
                <wp:effectExtent l="0" t="0" r="0" b="4445"/>
                <wp:wrapNone/>
                <wp:docPr id="29" name="Rectangle 29"/>
                <wp:cNvGraphicFramePr/>
                <a:graphic xmlns:a="http://schemas.openxmlformats.org/drawingml/2006/main">
                  <a:graphicData uri="http://schemas.microsoft.com/office/word/2010/wordprocessingShape">
                    <wps:wsp>
                      <wps:cNvSpPr/>
                      <wps:spPr>
                        <a:xfrm>
                          <a:off x="0" y="0"/>
                          <a:ext cx="5868729" cy="14247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118" w:rsidRPr="00010C09" w:rsidRDefault="00446118" w:rsidP="008A17E0">
                            <w:pPr>
                              <w:jc w:val="center"/>
                              <w:rPr>
                                <w:rFonts w:cs="Times New Roman"/>
                                <w:b/>
                                <w:color w:val="000000" w:themeColor="text1"/>
                                <w:sz w:val="46"/>
                                <w:szCs w:val="46"/>
                              </w:rPr>
                            </w:pPr>
                            <w:r w:rsidRPr="00010C09">
                              <w:rPr>
                                <w:rFonts w:cs="Times New Roman"/>
                                <w:b/>
                                <w:color w:val="000000" w:themeColor="text1"/>
                                <w:sz w:val="46"/>
                                <w:szCs w:val="46"/>
                              </w:rPr>
                              <w:t>BÁO CÁO</w:t>
                            </w:r>
                            <w:r w:rsidR="008A17E0">
                              <w:rPr>
                                <w:rFonts w:cs="Times New Roman"/>
                                <w:b/>
                                <w:color w:val="000000" w:themeColor="text1"/>
                                <w:sz w:val="46"/>
                                <w:szCs w:val="46"/>
                              </w:rPr>
                              <w:t xml:space="preserve"> </w:t>
                            </w:r>
                            <w:r w:rsidRPr="00010C09">
                              <w:rPr>
                                <w:rFonts w:cs="Times New Roman"/>
                                <w:b/>
                                <w:color w:val="000000" w:themeColor="text1"/>
                                <w:sz w:val="46"/>
                                <w:szCs w:val="46"/>
                              </w:rPr>
                              <w:t>XÂY DỰ</w:t>
                            </w:r>
                            <w:r w:rsidRPr="00010C09">
                              <w:rPr>
                                <w:rFonts w:cs="Times New Roman"/>
                                <w:b/>
                                <w:color w:val="000000" w:themeColor="text1"/>
                                <w:sz w:val="46"/>
                                <w:szCs w:val="46"/>
                              </w:rPr>
                              <w:t>NG APP BÁN BÁNH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A71F7" id="Rectangle 29" o:spid="_x0000_s1027" style="position:absolute;margin-left:6.3pt;margin-top:357pt;width:462.1pt;height:11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mmjAIAAHEFAAAOAAAAZHJzL2Uyb0RvYy54bWysVEtPGzEQvlfqf7B8L5uk4bVigyIQVSUE&#10;EVBxdrx2diXb49pOdtNf37G9WSigHqrm4Njz+Oax38zFZa8V2QnnWzAVnR5NKBGGQ92aTUV/PN18&#10;OaPEB2ZqpsCIiu6Fp5eLz58uOluKGTSgauEIghhfdraiTQi2LArPG6GZPwIrDColOM0CPt2mqB3r&#10;EF2rYjaZnBQduNo64MJ7lF5nJV0kfCkFD/dSehGIqijmFtLp0rmOZ7G4YOXGMdu0fEiD/UMWmrUG&#10;g45Q1ywwsnXtOyjdcgceZDjioAuQsuUi1YDVTCdvqnlsmBWpFmyOt2Ob/P+D5Xe7lSNtXdHZOSWG&#10;afxGD9g1ZjZKEJRhgzrrS7R7tCs3vDxeY7W9dDr+Yx2kT03dj00VfSAchcdnJ2enEZyjbjqfzU9P&#10;vkbU4sXdOh++CdAkXirqMH5qJtvd+pBNDyYxmoGbVimUs1KZPwSIGSVFzDjnmG5hr0S2fhASi8Ws&#10;ZilAopm4Uo7sGBKEcS5MmGZVw2qRxccT/A0pjx6pAGUQMCJLTGjEHgAihd9j53IG++gqEktH58nf&#10;EsvOo0eKDCaMzro14D4CUFjVEDnbH5qUWxO7FPp1n4iQLKNkDfUeyeEgT423/KbFD3TLfFgxh2OC&#10;A4WjH+7xkAq6isJwo6QB9+sjebRH9qKWkg7HrqL+55Y5QYn6bpDX59P5PM5pesyPT2f4cK8169ca&#10;s9VXgB9uikvG8nSN9kEdrtKBfsYNsYxRUcUMx9gV5cEdHlchrwPcMVwsl8kMZ9OycGseLY/gsc+R&#10;gE/9M3N2YGlAgt/BYURZ+Yas2TZ6GlhuA8g2Mfmlr8MXwLlOVBp2UFwcr9/J6mVTLn4DAAD//wMA&#10;UEsDBBQABgAIAAAAIQDJqUwz3gAAAAoBAAAPAAAAZHJzL2Rvd25yZXYueG1sTI9NT4NAEIbvJv6H&#10;zZh4s0srwZayNMSoSY8WE+NtYUdA2VnCbin9905P9jZv5sn7ke1m24sJR985UrBcRCCQamc6ahR8&#10;lK8PaxA+aDK6d4QKzuhhl9/eZDo17kTvOB1CI9iEfKoVtCEMqZS+btFqv3ADEv++3Wh1YDk20oz6&#10;xOa2l6soSqTVHXFCqwd8brH+PRytAl9N+/I8FJ8/X76uiheyZbx/U+r+bi62IALO4R+GS32uDjl3&#10;qtyRjBc961XCpIKnZcybGNg8JryluhzrGGSeyesJ+R8AAAD//wMAUEsBAi0AFAAGAAgAAAAhALaD&#10;OJL+AAAA4QEAABMAAAAAAAAAAAAAAAAAAAAAAFtDb250ZW50X1R5cGVzXS54bWxQSwECLQAUAAYA&#10;CAAAACEAOP0h/9YAAACUAQAACwAAAAAAAAAAAAAAAAAvAQAAX3JlbHMvLnJlbHNQSwECLQAUAAYA&#10;CAAAACEAVeL5powCAABxBQAADgAAAAAAAAAAAAAAAAAuAgAAZHJzL2Uyb0RvYy54bWxQSwECLQAU&#10;AAYACAAAACEAyalMM94AAAAKAQAADwAAAAAAAAAAAAAAAADmBAAAZHJzL2Rvd25yZXYueG1sUEsF&#10;BgAAAAAEAAQA8wAAAPEFAAAAAA==&#10;" filled="f" stroked="f" strokeweight="2pt">
                <v:textbox>
                  <w:txbxContent>
                    <w:p w:rsidR="00446118" w:rsidRPr="00010C09" w:rsidRDefault="00446118" w:rsidP="008A17E0">
                      <w:pPr>
                        <w:jc w:val="center"/>
                        <w:rPr>
                          <w:rFonts w:cs="Times New Roman"/>
                          <w:b/>
                          <w:color w:val="000000" w:themeColor="text1"/>
                          <w:sz w:val="46"/>
                          <w:szCs w:val="46"/>
                        </w:rPr>
                      </w:pPr>
                      <w:r w:rsidRPr="00010C09">
                        <w:rPr>
                          <w:rFonts w:cs="Times New Roman"/>
                          <w:b/>
                          <w:color w:val="000000" w:themeColor="text1"/>
                          <w:sz w:val="46"/>
                          <w:szCs w:val="46"/>
                        </w:rPr>
                        <w:t>BÁO CÁO</w:t>
                      </w:r>
                      <w:r w:rsidR="008A17E0">
                        <w:rPr>
                          <w:rFonts w:cs="Times New Roman"/>
                          <w:b/>
                          <w:color w:val="000000" w:themeColor="text1"/>
                          <w:sz w:val="46"/>
                          <w:szCs w:val="46"/>
                        </w:rPr>
                        <w:t xml:space="preserve"> </w:t>
                      </w:r>
                      <w:r w:rsidRPr="00010C09">
                        <w:rPr>
                          <w:rFonts w:cs="Times New Roman"/>
                          <w:b/>
                          <w:color w:val="000000" w:themeColor="text1"/>
                          <w:sz w:val="46"/>
                          <w:szCs w:val="46"/>
                        </w:rPr>
                        <w:t>XÂY DỰ</w:t>
                      </w:r>
                      <w:r w:rsidRPr="00010C09">
                        <w:rPr>
                          <w:rFonts w:cs="Times New Roman"/>
                          <w:b/>
                          <w:color w:val="000000" w:themeColor="text1"/>
                          <w:sz w:val="46"/>
                          <w:szCs w:val="46"/>
                        </w:rPr>
                        <w:t>NG APP BÁN BÁNH</w:t>
                      </w:r>
                    </w:p>
                  </w:txbxContent>
                </v:textbox>
              </v:rect>
            </w:pict>
          </mc:Fallback>
        </mc:AlternateContent>
      </w:r>
      <w:r w:rsidR="00446118">
        <w:rPr>
          <w:noProof/>
        </w:rPr>
        <mc:AlternateContent>
          <mc:Choice Requires="wps">
            <w:drawing>
              <wp:anchor distT="0" distB="0" distL="114300" distR="114300" simplePos="0" relativeHeight="251671552" behindDoc="0" locked="0" layoutInCell="1" allowOverlap="1" wp14:anchorId="67F22F13" wp14:editId="5104E1B0">
                <wp:simplePos x="0" y="0"/>
                <wp:positionH relativeFrom="column">
                  <wp:posOffset>-116659</wp:posOffset>
                </wp:positionH>
                <wp:positionV relativeFrom="paragraph">
                  <wp:posOffset>-44953</wp:posOffset>
                </wp:positionV>
                <wp:extent cx="6267450" cy="1591294"/>
                <wp:effectExtent l="0" t="0" r="0" b="0"/>
                <wp:wrapNone/>
                <wp:docPr id="32" name="Rectangle 32"/>
                <wp:cNvGraphicFramePr/>
                <a:graphic xmlns:a="http://schemas.openxmlformats.org/drawingml/2006/main">
                  <a:graphicData uri="http://schemas.microsoft.com/office/word/2010/wordprocessingShape">
                    <wps:wsp>
                      <wps:cNvSpPr/>
                      <wps:spPr>
                        <a:xfrm>
                          <a:off x="0" y="0"/>
                          <a:ext cx="6267450" cy="15912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118" w:rsidRPr="00E43C7F" w:rsidRDefault="00446118" w:rsidP="00446118">
                            <w:pPr>
                              <w:tabs>
                                <w:tab w:val="left" w:pos="2490"/>
                              </w:tabs>
                              <w:rPr>
                                <w:rFonts w:cs="Times New Roman"/>
                                <w:b/>
                                <w:color w:val="000000" w:themeColor="text1"/>
                                <w:sz w:val="32"/>
                                <w:szCs w:val="32"/>
                              </w:rPr>
                            </w:pPr>
                            <w:r w:rsidRPr="00E43C7F">
                              <w:rPr>
                                <w:rFonts w:cs="Times New Roman"/>
                                <w:b/>
                                <w:color w:val="000000" w:themeColor="text1"/>
                                <w:sz w:val="32"/>
                                <w:szCs w:val="32"/>
                              </w:rPr>
                              <w:t>ĐẠI HỌC SƯ PHẠM KỸ THUẬT THÀNH PHỐ HỒ CHÍ MINH</w:t>
                            </w:r>
                          </w:p>
                          <w:p w:rsidR="00446118" w:rsidRDefault="00446118" w:rsidP="00446118">
                            <w:pPr>
                              <w:tabs>
                                <w:tab w:val="left" w:pos="2490"/>
                              </w:tabs>
                              <w:jc w:val="center"/>
                              <w:rPr>
                                <w:rFonts w:cs="Times New Roman"/>
                                <w:b/>
                                <w:color w:val="000000" w:themeColor="text1"/>
                                <w:sz w:val="32"/>
                                <w:szCs w:val="32"/>
                              </w:rPr>
                            </w:pPr>
                            <w:r>
                              <w:rPr>
                                <w:rFonts w:cs="Times New Roman"/>
                                <w:color w:val="000000" w:themeColor="text1"/>
                                <w:sz w:val="32"/>
                                <w:szCs w:val="32"/>
                              </w:rPr>
                              <w:t xml:space="preserve">     </w:t>
                            </w:r>
                            <w:r w:rsidRPr="00F7443A">
                              <w:rPr>
                                <w:rFonts w:cs="Times New Roman"/>
                                <w:b/>
                                <w:color w:val="000000" w:themeColor="text1"/>
                                <w:sz w:val="32"/>
                                <w:szCs w:val="32"/>
                              </w:rPr>
                              <w:t xml:space="preserve">KHOA </w:t>
                            </w:r>
                            <w:r>
                              <w:rPr>
                                <w:rFonts w:cs="Times New Roman"/>
                                <w:b/>
                                <w:color w:val="000000" w:themeColor="text1"/>
                                <w:sz w:val="32"/>
                                <w:szCs w:val="32"/>
                              </w:rPr>
                              <w:t>ĐÀO TẠO CHẤT LƯỢNG CAO</w:t>
                            </w:r>
                          </w:p>
                          <w:p w:rsidR="00446118" w:rsidRDefault="00446118" w:rsidP="00446118">
                            <w:pPr>
                              <w:tabs>
                                <w:tab w:val="left" w:pos="2490"/>
                              </w:tabs>
                              <w:jc w:val="center"/>
                              <w:rPr>
                                <w:rFonts w:cs="Times New Roman"/>
                                <w:b/>
                                <w:color w:val="000000" w:themeColor="text1"/>
                                <w:sz w:val="32"/>
                                <w:szCs w:val="32"/>
                              </w:rPr>
                            </w:pPr>
                            <w:r>
                              <w:rPr>
                                <w:rFonts w:cs="Times New Roman"/>
                                <w:b/>
                                <w:color w:val="000000" w:themeColor="text1"/>
                                <w:sz w:val="32"/>
                                <w:szCs w:val="32"/>
                              </w:rPr>
                              <w:t>NGÀNH CÔNG NGHỆ THÔNG TIN</w:t>
                            </w:r>
                          </w:p>
                          <w:p w:rsidR="00446118" w:rsidRPr="00F7443A" w:rsidRDefault="00446118" w:rsidP="00446118">
                            <w:pPr>
                              <w:tabs>
                                <w:tab w:val="left" w:pos="2490"/>
                              </w:tabs>
                              <w:jc w:val="center"/>
                              <w:rPr>
                                <w:rFonts w:cs="Times New Roman"/>
                                <w:b/>
                                <w:color w:val="000000" w:themeColor="text1"/>
                                <w:sz w:val="32"/>
                                <w:szCs w:val="32"/>
                              </w:rPr>
                            </w:pPr>
                            <w:r w:rsidRPr="00E43C7F">
                              <w:rPr>
                                <w:color w:val="000000" w:themeColor="text1"/>
                                <w:sz w:val="28"/>
                                <w:szCs w:val="28"/>
                              </w:rPr>
                              <w:t>-----</w:t>
                            </w:r>
                            <w:r w:rsidRPr="00E43C7F">
                              <w:rPr>
                                <w:color w:val="000000" w:themeColor="text1"/>
                                <w:sz w:val="28"/>
                                <w:szCs w:val="28"/>
                              </w:rPr>
                              <w:sym w:font="Wingdings" w:char="F09A"/>
                            </w:r>
                            <w:r w:rsidRPr="00E43C7F">
                              <w:rPr>
                                <w:color w:val="000000" w:themeColor="text1"/>
                                <w:sz w:val="28"/>
                                <w:szCs w:val="28"/>
                              </w:rPr>
                              <w:sym w:font="Wingdings" w:char="F09B"/>
                            </w:r>
                            <w:r w:rsidRPr="00E43C7F">
                              <w:rPr>
                                <w:color w:val="000000" w:themeColor="text1"/>
                                <w:sz w:val="28"/>
                                <w:szCs w:val="28"/>
                              </w:rPr>
                              <w:sym w:font="Wingdings" w:char="F026"/>
                            </w:r>
                            <w:r w:rsidRPr="00E43C7F">
                              <w:rPr>
                                <w:color w:val="000000" w:themeColor="text1"/>
                                <w:sz w:val="28"/>
                                <w:szCs w:val="28"/>
                              </w:rPr>
                              <w:sym w:font="Wingdings" w:char="F09A"/>
                            </w:r>
                            <w:r w:rsidRPr="00E43C7F">
                              <w:rPr>
                                <w:color w:val="000000" w:themeColor="text1"/>
                                <w:sz w:val="28"/>
                                <w:szCs w:val="28"/>
                              </w:rPr>
                              <w:sym w:font="Wingdings" w:char="F09B"/>
                            </w:r>
                            <w:r w:rsidRPr="00E43C7F">
                              <w:rPr>
                                <w:color w:val="000000" w:themeColor="text1"/>
                                <w:sz w:val="28"/>
                                <w:szCs w:val="28"/>
                              </w:rPr>
                              <w:t>-----</w:t>
                            </w:r>
                          </w:p>
                          <w:p w:rsidR="00446118" w:rsidRPr="00E43C7F" w:rsidRDefault="00446118" w:rsidP="00446118">
                            <w:pPr>
                              <w:tabs>
                                <w:tab w:val="center" w:pos="3420"/>
                              </w:tabs>
                              <w:ind w:right="-51"/>
                              <w:rPr>
                                <w:color w:val="000000" w:themeColor="text1"/>
                                <w:sz w:val="28"/>
                                <w:szCs w:val="28"/>
                              </w:rPr>
                            </w:pPr>
                            <w:r>
                              <w:rPr>
                                <w:color w:val="000000" w:themeColor="text1"/>
                                <w:sz w:val="28"/>
                                <w:szCs w:val="28"/>
                              </w:rPr>
                              <w:tab/>
                              <w:t xml:space="preserve">                                         </w:t>
                            </w:r>
                          </w:p>
                          <w:p w:rsidR="00446118" w:rsidRDefault="00446118" w:rsidP="00446118">
                            <w:pPr>
                              <w:tabs>
                                <w:tab w:val="center" w:pos="3420"/>
                              </w:tabs>
                              <w:ind w:right="-51"/>
                              <w:jc w:val="center"/>
                              <w:rPr>
                                <w:sz w:val="28"/>
                                <w:szCs w:val="28"/>
                              </w:rPr>
                            </w:pPr>
                            <w:r>
                              <w:rPr>
                                <w:sz w:val="28"/>
                                <w:szCs w:val="28"/>
                              </w:rPr>
                              <w:sym w:font="Wingdings" w:char="F026"/>
                            </w:r>
                            <w:r>
                              <w:rPr>
                                <w:sz w:val="28"/>
                                <w:szCs w:val="28"/>
                              </w:rPr>
                              <w:sym w:font="Wingdings" w:char="F09A"/>
                            </w:r>
                            <w:r>
                              <w:rPr>
                                <w:sz w:val="28"/>
                                <w:szCs w:val="28"/>
                              </w:rPr>
                              <w:sym w:font="Wingdings" w:char="F09B"/>
                            </w:r>
                            <w:r>
                              <w:rPr>
                                <w:sz w:val="28"/>
                                <w:szCs w:val="28"/>
                              </w:rPr>
                              <w:t>-----</w:t>
                            </w:r>
                          </w:p>
                          <w:p w:rsidR="00446118" w:rsidRDefault="00446118" w:rsidP="00446118">
                            <w:pPr>
                              <w:tabs>
                                <w:tab w:val="left" w:pos="2490"/>
                              </w:tabs>
                              <w:jc w:val="center"/>
                              <w:rPr>
                                <w:sz w:val="32"/>
                                <w:szCs w:val="32"/>
                              </w:rPr>
                            </w:pPr>
                            <w:r>
                              <w:rPr>
                                <w:sz w:val="32"/>
                                <w:szCs w:val="32"/>
                              </w:rPr>
                              <w:t>OA ABC</w:t>
                            </w:r>
                          </w:p>
                          <w:p w:rsidR="00446118" w:rsidRDefault="00446118" w:rsidP="00446118">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446118" w:rsidRDefault="00446118" w:rsidP="004461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22F13" id="Rectangle 32" o:spid="_x0000_s1028" style="position:absolute;margin-left:-9.2pt;margin-top:-3.55pt;width:493.5pt;height:12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s71jgIAAHEFAAAOAAAAZHJzL2Uyb0RvYy54bWysVFtP2zAUfp+0/2D5faTJWi4RKapATJMQ&#10;IGDi2XXsJpLj49luk+7X79hOAwO0h2l9SO1z+c7F3znnF0OnyE5Y14KuaH40o0RoDnWrNxX98XT9&#10;5ZQS55mumQItKroXjl4sP386700pCmhA1cISBNGu7E1FG+9NmWWON6Jj7giM0KiUYDvm8Wo3WW1Z&#10;j+idyorZ7DjrwdbGAhfOofQqKeky4kspuL+T0glPVEUxNx+/Nn7X4Zstz1m5scw0LR/TYP+QRcda&#10;jUEnqCvmGdna9h1U13ILDqQ/4tBlIGXLRawBq8lnb6p5bJgRsRZsjjNTm9z/g+W3u3tL2rqiXwtK&#10;NOvwjR6wa0xvlCAowwb1xpVo92ju7XhzeAzVDtJ24R/rIENs6n5qqhg84Sg8Lo5P5gvsPUddvjjL&#10;i7N5QM1e3I11/puAjoRDRS3Gj81kuxvnk+nBJETTcN0qhXJWKv2HADGDJAsZpxzjye+VSNYPQmKx&#10;mFURA0SaiUtlyY4hQRjnQvs8qRpWiyRezPA3pjx5xAKURsCALDGhCXsECBR+j53KGe2Dq4gsnZxn&#10;f0ssOU8eMTJoPzl3rQb7EYDCqsbIyf7QpNSa0CU/rIdIhOnN11DvkRwW0tQ4w69bfKAb5vw9szgm&#10;+Kg4+v4OP1JBX1EYT5Q0YH99JA/2yF7UUtLj2FXU/dwyKyhR3zXy+iyfz8Ocxst8cVLgxb7WrF9r&#10;9La7BHy4HJeM4fEY7L06HKWF7hk3xCpERRXTHGNXlHt7uFz6tA5wx3CxWkUznE3D/I1+NDyAhz4H&#10;Aj4Nz8yakaUeCX4LhxFl5RuyJtvgqWG19SDbyOTQ6dTX8QVwriOVxh0UFsfre7R62ZTL3wAAAP//&#10;AwBQSwMEFAAGAAgAAAAhAF6VtxHfAAAACgEAAA8AAABkcnMvZG93bnJldi54bWxMj8FOg0AQhu9N&#10;fIfNmHhrFypFRJaGGDXp0WJivC0wAsrOEnZL6ds7nvQ2k/nyz/dn+8UMYsbJ9ZYUhJsABFJtm55a&#10;BW/l8zoB4bymRg+WUMEFHezzq1Wm08ae6RXno28Fh5BLtYLO+zGV0tUdGu02dkTi26edjPa8Tq1s&#10;Jn3mcDPIbRDE0uie+EOnR3zssP4+nowCV82H8jIW718frq6KJzJldHhR6uZ6KR5AeFz8Hwy/+qwO&#10;OTtV9kSNE4OCdZhEjPJwF4Jg4D5OYhCVgm10uwOZZ/J/hfwHAAD//wMAUEsBAi0AFAAGAAgAAAAh&#10;ALaDOJL+AAAA4QEAABMAAAAAAAAAAAAAAAAAAAAAAFtDb250ZW50X1R5cGVzXS54bWxQSwECLQAU&#10;AAYACAAAACEAOP0h/9YAAACUAQAACwAAAAAAAAAAAAAAAAAvAQAAX3JlbHMvLnJlbHNQSwECLQAU&#10;AAYACAAAACEAchbO9Y4CAABxBQAADgAAAAAAAAAAAAAAAAAuAgAAZHJzL2Uyb0RvYy54bWxQSwEC&#10;LQAUAAYACAAAACEAXpW3Ed8AAAAKAQAADwAAAAAAAAAAAAAAAADoBAAAZHJzL2Rvd25yZXYueG1s&#10;UEsFBgAAAAAEAAQA8wAAAPQFAAAAAA==&#10;" filled="f" stroked="f" strokeweight="2pt">
                <v:textbox>
                  <w:txbxContent>
                    <w:p w:rsidR="00446118" w:rsidRPr="00E43C7F" w:rsidRDefault="00446118" w:rsidP="00446118">
                      <w:pPr>
                        <w:tabs>
                          <w:tab w:val="left" w:pos="2490"/>
                        </w:tabs>
                        <w:rPr>
                          <w:rFonts w:cs="Times New Roman"/>
                          <w:b/>
                          <w:color w:val="000000" w:themeColor="text1"/>
                          <w:sz w:val="32"/>
                          <w:szCs w:val="32"/>
                        </w:rPr>
                      </w:pPr>
                      <w:r w:rsidRPr="00E43C7F">
                        <w:rPr>
                          <w:rFonts w:cs="Times New Roman"/>
                          <w:b/>
                          <w:color w:val="000000" w:themeColor="text1"/>
                          <w:sz w:val="32"/>
                          <w:szCs w:val="32"/>
                        </w:rPr>
                        <w:t>ĐẠI HỌC SƯ PHẠM KỸ THUẬT THÀNH PHỐ HỒ CHÍ MINH</w:t>
                      </w:r>
                    </w:p>
                    <w:p w:rsidR="00446118" w:rsidRDefault="00446118" w:rsidP="00446118">
                      <w:pPr>
                        <w:tabs>
                          <w:tab w:val="left" w:pos="2490"/>
                        </w:tabs>
                        <w:jc w:val="center"/>
                        <w:rPr>
                          <w:rFonts w:cs="Times New Roman"/>
                          <w:b/>
                          <w:color w:val="000000" w:themeColor="text1"/>
                          <w:sz w:val="32"/>
                          <w:szCs w:val="32"/>
                        </w:rPr>
                      </w:pPr>
                      <w:r>
                        <w:rPr>
                          <w:rFonts w:cs="Times New Roman"/>
                          <w:color w:val="000000" w:themeColor="text1"/>
                          <w:sz w:val="32"/>
                          <w:szCs w:val="32"/>
                        </w:rPr>
                        <w:t xml:space="preserve">     </w:t>
                      </w:r>
                      <w:r w:rsidRPr="00F7443A">
                        <w:rPr>
                          <w:rFonts w:cs="Times New Roman"/>
                          <w:b/>
                          <w:color w:val="000000" w:themeColor="text1"/>
                          <w:sz w:val="32"/>
                          <w:szCs w:val="32"/>
                        </w:rPr>
                        <w:t xml:space="preserve">KHOA </w:t>
                      </w:r>
                      <w:r>
                        <w:rPr>
                          <w:rFonts w:cs="Times New Roman"/>
                          <w:b/>
                          <w:color w:val="000000" w:themeColor="text1"/>
                          <w:sz w:val="32"/>
                          <w:szCs w:val="32"/>
                        </w:rPr>
                        <w:t>ĐÀO TẠO CHẤT LƯỢNG CAO</w:t>
                      </w:r>
                    </w:p>
                    <w:p w:rsidR="00446118" w:rsidRDefault="00446118" w:rsidP="00446118">
                      <w:pPr>
                        <w:tabs>
                          <w:tab w:val="left" w:pos="2490"/>
                        </w:tabs>
                        <w:jc w:val="center"/>
                        <w:rPr>
                          <w:rFonts w:cs="Times New Roman"/>
                          <w:b/>
                          <w:color w:val="000000" w:themeColor="text1"/>
                          <w:sz w:val="32"/>
                          <w:szCs w:val="32"/>
                        </w:rPr>
                      </w:pPr>
                      <w:r>
                        <w:rPr>
                          <w:rFonts w:cs="Times New Roman"/>
                          <w:b/>
                          <w:color w:val="000000" w:themeColor="text1"/>
                          <w:sz w:val="32"/>
                          <w:szCs w:val="32"/>
                        </w:rPr>
                        <w:t>NGÀNH CÔNG NGHỆ THÔNG TIN</w:t>
                      </w:r>
                    </w:p>
                    <w:p w:rsidR="00446118" w:rsidRPr="00F7443A" w:rsidRDefault="00446118" w:rsidP="00446118">
                      <w:pPr>
                        <w:tabs>
                          <w:tab w:val="left" w:pos="2490"/>
                        </w:tabs>
                        <w:jc w:val="center"/>
                        <w:rPr>
                          <w:rFonts w:cs="Times New Roman"/>
                          <w:b/>
                          <w:color w:val="000000" w:themeColor="text1"/>
                          <w:sz w:val="32"/>
                          <w:szCs w:val="32"/>
                        </w:rPr>
                      </w:pPr>
                      <w:r w:rsidRPr="00E43C7F">
                        <w:rPr>
                          <w:color w:val="000000" w:themeColor="text1"/>
                          <w:sz w:val="28"/>
                          <w:szCs w:val="28"/>
                        </w:rPr>
                        <w:t>-----</w:t>
                      </w:r>
                      <w:r w:rsidRPr="00E43C7F">
                        <w:rPr>
                          <w:color w:val="000000" w:themeColor="text1"/>
                          <w:sz w:val="28"/>
                          <w:szCs w:val="28"/>
                        </w:rPr>
                        <w:sym w:font="Wingdings" w:char="F09A"/>
                      </w:r>
                      <w:r w:rsidRPr="00E43C7F">
                        <w:rPr>
                          <w:color w:val="000000" w:themeColor="text1"/>
                          <w:sz w:val="28"/>
                          <w:szCs w:val="28"/>
                        </w:rPr>
                        <w:sym w:font="Wingdings" w:char="F09B"/>
                      </w:r>
                      <w:r w:rsidRPr="00E43C7F">
                        <w:rPr>
                          <w:color w:val="000000" w:themeColor="text1"/>
                          <w:sz w:val="28"/>
                          <w:szCs w:val="28"/>
                        </w:rPr>
                        <w:sym w:font="Wingdings" w:char="F026"/>
                      </w:r>
                      <w:r w:rsidRPr="00E43C7F">
                        <w:rPr>
                          <w:color w:val="000000" w:themeColor="text1"/>
                          <w:sz w:val="28"/>
                          <w:szCs w:val="28"/>
                        </w:rPr>
                        <w:sym w:font="Wingdings" w:char="F09A"/>
                      </w:r>
                      <w:r w:rsidRPr="00E43C7F">
                        <w:rPr>
                          <w:color w:val="000000" w:themeColor="text1"/>
                          <w:sz w:val="28"/>
                          <w:szCs w:val="28"/>
                        </w:rPr>
                        <w:sym w:font="Wingdings" w:char="F09B"/>
                      </w:r>
                      <w:r w:rsidRPr="00E43C7F">
                        <w:rPr>
                          <w:color w:val="000000" w:themeColor="text1"/>
                          <w:sz w:val="28"/>
                          <w:szCs w:val="28"/>
                        </w:rPr>
                        <w:t>-----</w:t>
                      </w:r>
                    </w:p>
                    <w:p w:rsidR="00446118" w:rsidRPr="00E43C7F" w:rsidRDefault="00446118" w:rsidP="00446118">
                      <w:pPr>
                        <w:tabs>
                          <w:tab w:val="center" w:pos="3420"/>
                        </w:tabs>
                        <w:ind w:right="-51"/>
                        <w:rPr>
                          <w:color w:val="000000" w:themeColor="text1"/>
                          <w:sz w:val="28"/>
                          <w:szCs w:val="28"/>
                        </w:rPr>
                      </w:pPr>
                      <w:r>
                        <w:rPr>
                          <w:color w:val="000000" w:themeColor="text1"/>
                          <w:sz w:val="28"/>
                          <w:szCs w:val="28"/>
                        </w:rPr>
                        <w:tab/>
                        <w:t xml:space="preserve">                                         </w:t>
                      </w:r>
                    </w:p>
                    <w:p w:rsidR="00446118" w:rsidRDefault="00446118" w:rsidP="00446118">
                      <w:pPr>
                        <w:tabs>
                          <w:tab w:val="center" w:pos="3420"/>
                        </w:tabs>
                        <w:ind w:right="-51"/>
                        <w:jc w:val="center"/>
                        <w:rPr>
                          <w:sz w:val="28"/>
                          <w:szCs w:val="28"/>
                        </w:rPr>
                      </w:pPr>
                      <w:r>
                        <w:rPr>
                          <w:sz w:val="28"/>
                          <w:szCs w:val="28"/>
                        </w:rPr>
                        <w:sym w:font="Wingdings" w:char="F026"/>
                      </w:r>
                      <w:r>
                        <w:rPr>
                          <w:sz w:val="28"/>
                          <w:szCs w:val="28"/>
                        </w:rPr>
                        <w:sym w:font="Wingdings" w:char="F09A"/>
                      </w:r>
                      <w:r>
                        <w:rPr>
                          <w:sz w:val="28"/>
                          <w:szCs w:val="28"/>
                        </w:rPr>
                        <w:sym w:font="Wingdings" w:char="F09B"/>
                      </w:r>
                      <w:r>
                        <w:rPr>
                          <w:sz w:val="28"/>
                          <w:szCs w:val="28"/>
                        </w:rPr>
                        <w:t>-----</w:t>
                      </w:r>
                    </w:p>
                    <w:p w:rsidR="00446118" w:rsidRDefault="00446118" w:rsidP="00446118">
                      <w:pPr>
                        <w:tabs>
                          <w:tab w:val="left" w:pos="2490"/>
                        </w:tabs>
                        <w:jc w:val="center"/>
                        <w:rPr>
                          <w:sz w:val="32"/>
                          <w:szCs w:val="32"/>
                        </w:rPr>
                      </w:pPr>
                      <w:r>
                        <w:rPr>
                          <w:sz w:val="32"/>
                          <w:szCs w:val="32"/>
                        </w:rPr>
                        <w:t>OA ABC</w:t>
                      </w:r>
                    </w:p>
                    <w:p w:rsidR="00446118" w:rsidRDefault="00446118" w:rsidP="00446118">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446118" w:rsidRDefault="00446118" w:rsidP="00446118">
                      <w:pPr>
                        <w:jc w:val="center"/>
                      </w:pPr>
                    </w:p>
                  </w:txbxContent>
                </v:textbox>
              </v:rect>
            </w:pict>
          </mc:Fallback>
        </mc:AlternateContent>
      </w:r>
      <w:r w:rsidR="00446118">
        <w:rPr>
          <w:noProof/>
          <w:sz w:val="10"/>
        </w:rPr>
        <mc:AlternateContent>
          <mc:Choice Requires="wps">
            <w:drawing>
              <wp:anchor distT="0" distB="0" distL="114300" distR="114300" simplePos="0" relativeHeight="251676672" behindDoc="0" locked="0" layoutInCell="1" allowOverlap="1" wp14:anchorId="43530B75" wp14:editId="63EB5E45">
                <wp:simplePos x="0" y="0"/>
                <wp:positionH relativeFrom="margin">
                  <wp:align>left</wp:align>
                </wp:positionH>
                <wp:positionV relativeFrom="paragraph">
                  <wp:posOffset>3890645</wp:posOffset>
                </wp:positionV>
                <wp:extent cx="5868729" cy="733425"/>
                <wp:effectExtent l="0" t="0" r="0" b="0"/>
                <wp:wrapNone/>
                <wp:docPr id="18" name="Rectangle 18"/>
                <wp:cNvGraphicFramePr/>
                <a:graphic xmlns:a="http://schemas.openxmlformats.org/drawingml/2006/main">
                  <a:graphicData uri="http://schemas.microsoft.com/office/word/2010/wordprocessingShape">
                    <wps:wsp>
                      <wps:cNvSpPr/>
                      <wps:spPr>
                        <a:xfrm>
                          <a:off x="0" y="0"/>
                          <a:ext cx="5868729" cy="73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118" w:rsidRPr="008A17E0" w:rsidRDefault="00446118" w:rsidP="008A17E0">
                            <w:pPr>
                              <w:jc w:val="center"/>
                              <w:rPr>
                                <w:rFonts w:cs="Times New Roman"/>
                                <w:b/>
                                <w:color w:val="000000" w:themeColor="text1"/>
                                <w:sz w:val="40"/>
                                <w:szCs w:val="40"/>
                              </w:rPr>
                            </w:pPr>
                            <w:r w:rsidRPr="008A17E0">
                              <w:rPr>
                                <w:b/>
                                <w:color w:val="000000" w:themeColor="text1"/>
                                <w:sz w:val="40"/>
                                <w:szCs w:val="40"/>
                              </w:rPr>
                              <w:t>MÔN: LẬ</w:t>
                            </w:r>
                            <w:r w:rsidRPr="008A17E0">
                              <w:rPr>
                                <w:b/>
                                <w:color w:val="000000" w:themeColor="text1"/>
                                <w:sz w:val="40"/>
                                <w:szCs w:val="40"/>
                              </w:rPr>
                              <w:t>P TRÌNH DI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30B75" id="Rectangle 18" o:spid="_x0000_s1029" style="position:absolute;margin-left:0;margin-top:306.35pt;width:462.1pt;height:57.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afOjgIAAHAFAAAOAAAAZHJzL2Uyb0RvYy54bWysVEtPGzEQvlfqf7B8L5uEhMeKDYpAVJUQ&#10;RUDF2fHa2ZVsj2s72U1/fcf2ZqGAeqiaw8aexzcPfzMXl71WZCecb8FUdHo0oUQYDnVrNhX98XTz&#10;5YwSH5ipmQIjKroXnl4uP3+66GwpZtCAqoUjCGJ82dmKNiHYsig8b4Rm/gisMKiU4DQLeHWbonas&#10;Q3StitlkclJ04GrrgAvvUXqdlXSZ8KUUPHyX0otAVEUxt5C+Ln3X8VssL1i5ccw2LR/SYP+QhWat&#10;waAj1DULjGxd+w5Kt9yBBxmOOOgCpGy5SDVgNdPJm2oeG2ZFqgWb4+3YJv//YPnd7t6Rtsa3w5cy&#10;TOMbPWDXmNkoQVCGDeqsL9Hu0d674ebxGKvtpdPxH+sgfWrqfmyq6APhKFycnZydzs4p4ag7PT6e&#10;zxYRtHjxts6HrwI0iYeKOgyfesl2tz5k04NJDGbgplUK5axU5g8BYkZJERPOKaZT2CuRrR+ExFox&#10;qVkKkFgmrpQjO4b8YJwLE6ZZ1bBaZPFigr8h5dEjFaAMAkZkiQmN2ANAZPB77FzOYB9dRSLp6Dz5&#10;W2LZefRIkcGE0Vm3BtxHAAqrGiJn+0OTcmtil0K/7hMPjqNllKyh3iM3HOSh8ZbftPhAt8yHe+Zw&#10;SnCecPLDd/xIBV1FYThR0oD79ZE82iN5UUtJh1NXUf9zy5ygRH0zSOvz6XwexzRd5ovTGV7ca836&#10;tcZs9RXgw01xx1iejtE+qMNROtDPuCBWMSqqmOEYu6I8uMPlKuRtgCuGi9UqmeFoWhZuzaPlETz2&#10;ORLwqX9mzg4sDcjvOzhMKCvfkDXbRk8Dq20A2SYmv/R1eAEc60SlYQXFvfH6nqxeFuXyNwAAAP//&#10;AwBQSwMEFAAGAAgAAAAhADJdja/eAAAACAEAAA8AAABkcnMvZG93bnJldi54bWxMj81OwzAQhO9I&#10;vIO1SNyoU6vqT5pNFSFA6pEGCXFz4iUJxOsodtP07TEnOI5mNPNNdphtLyYafecYYblIQBDXznTc&#10;ILyVzw9bED5oNrp3TAhX8nDIb28ynRp34VeaTqERsYR9qhHaEIZUSl+3ZLVfuIE4ep9utDpEOTbS&#10;jPoSy20vVZKspdUdx4VWD/TYUv19OlsEX03H8joU718fvq6KJ7bl6viCeH83F3sQgebwF4Zf/IgO&#10;eWSq3JmNFz1CPBIQ1ku1ARHtnVopEBXCRm0VyDyT/w/kPwAAAP//AwBQSwECLQAUAAYACAAAACEA&#10;toM4kv4AAADhAQAAEwAAAAAAAAAAAAAAAAAAAAAAW0NvbnRlbnRfVHlwZXNdLnhtbFBLAQItABQA&#10;BgAIAAAAIQA4/SH/1gAAAJQBAAALAAAAAAAAAAAAAAAAAC8BAABfcmVscy8ucmVsc1BLAQItABQA&#10;BgAIAAAAIQDUMafOjgIAAHAFAAAOAAAAAAAAAAAAAAAAAC4CAABkcnMvZTJvRG9jLnhtbFBLAQIt&#10;ABQABgAIAAAAIQAyXY2v3gAAAAgBAAAPAAAAAAAAAAAAAAAAAOgEAABkcnMvZG93bnJldi54bWxQ&#10;SwUGAAAAAAQABADzAAAA8wUAAAAA&#10;" filled="f" stroked="f" strokeweight="2pt">
                <v:textbox>
                  <w:txbxContent>
                    <w:p w:rsidR="00446118" w:rsidRPr="008A17E0" w:rsidRDefault="00446118" w:rsidP="008A17E0">
                      <w:pPr>
                        <w:jc w:val="center"/>
                        <w:rPr>
                          <w:rFonts w:cs="Times New Roman"/>
                          <w:b/>
                          <w:color w:val="000000" w:themeColor="text1"/>
                          <w:sz w:val="40"/>
                          <w:szCs w:val="40"/>
                        </w:rPr>
                      </w:pPr>
                      <w:r w:rsidRPr="008A17E0">
                        <w:rPr>
                          <w:b/>
                          <w:color w:val="000000" w:themeColor="text1"/>
                          <w:sz w:val="40"/>
                          <w:szCs w:val="40"/>
                        </w:rPr>
                        <w:t>MÔN: LẬ</w:t>
                      </w:r>
                      <w:r w:rsidRPr="008A17E0">
                        <w:rPr>
                          <w:b/>
                          <w:color w:val="000000" w:themeColor="text1"/>
                          <w:sz w:val="40"/>
                          <w:szCs w:val="40"/>
                        </w:rPr>
                        <w:t>P TRÌNH DI ĐỘNG</w:t>
                      </w:r>
                    </w:p>
                  </w:txbxContent>
                </v:textbox>
                <w10:wrap anchorx="margin"/>
              </v:rect>
            </w:pict>
          </mc:Fallback>
        </mc:AlternateContent>
      </w:r>
      <w:r w:rsidR="00446118">
        <w:rPr>
          <w:noProof/>
          <w:sz w:val="10"/>
        </w:rPr>
        <w:drawing>
          <wp:anchor distT="0" distB="0" distL="114300" distR="114300" simplePos="0" relativeHeight="251672576" behindDoc="0" locked="0" layoutInCell="1" allowOverlap="1" wp14:anchorId="578C63F1" wp14:editId="3FE2FD73">
            <wp:simplePos x="0" y="0"/>
            <wp:positionH relativeFrom="column">
              <wp:posOffset>2419350</wp:posOffset>
            </wp:positionH>
            <wp:positionV relativeFrom="paragraph">
              <wp:posOffset>1704975</wp:posOffset>
            </wp:positionV>
            <wp:extent cx="1466850" cy="1876425"/>
            <wp:effectExtent l="0" t="0" r="0" b="9525"/>
            <wp:wrapTopAndBottom/>
            <wp:docPr id="42" name="Picture 42"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m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876425"/>
                    </a:xfrm>
                    <a:prstGeom prst="rect">
                      <a:avLst/>
                    </a:prstGeom>
                    <a:noFill/>
                    <a:ln>
                      <a:noFill/>
                    </a:ln>
                  </pic:spPr>
                </pic:pic>
              </a:graphicData>
            </a:graphic>
          </wp:anchor>
        </w:drawing>
      </w:r>
      <w:r w:rsidR="00446118">
        <w:rPr>
          <w:noProof/>
        </w:rPr>
        <mc:AlternateContent>
          <mc:Choice Requires="wpg">
            <w:drawing>
              <wp:anchor distT="0" distB="0" distL="114300" distR="114300" simplePos="0" relativeHeight="251670528" behindDoc="1" locked="0" layoutInCell="1" allowOverlap="1" wp14:anchorId="02220A02" wp14:editId="6EE6B169">
                <wp:simplePos x="0" y="0"/>
                <wp:positionH relativeFrom="margin">
                  <wp:posOffset>-480060</wp:posOffset>
                </wp:positionH>
                <wp:positionV relativeFrom="paragraph">
                  <wp:posOffset>-595630</wp:posOffset>
                </wp:positionV>
                <wp:extent cx="6920865" cy="9434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0865" cy="9434195"/>
                          <a:chOff x="1371" y="1103"/>
                          <a:chExt cx="9706" cy="14640"/>
                        </a:xfrm>
                      </wpg:grpSpPr>
                      <pic:pic xmlns:pic="http://schemas.openxmlformats.org/drawingml/2006/picture">
                        <pic:nvPicPr>
                          <pic:cNvPr id="34" name="Picture 3"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4"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Line 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 name="Picture 6"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7" descr="116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Line 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41" name="Line 1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8AA502" id="Group 33" o:spid="_x0000_s1026" style="position:absolute;margin-left:-37.8pt;margin-top:-46.9pt;width:544.95pt;height:742.85pt;z-index:-251645952;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fJClQUAAN4jAAAOAAAAZHJzL2Uyb0RvYy54bWzsWutuo0YU/l+p74D4&#10;z5rBGAyKs0p82VZK26i7fYAxjA1aYNCA40RV373fmQFfkmwT7SXdjRzJzlyYw5lzm++c8dnb27Kw&#10;boRqcllNbPbGtS1RJTLNq/XE/uvDwhnbVtPyKuWFrMTEvhON/fb855/OtnUsPJnJIhXKApGqibf1&#10;xM7ato4HgybJRMmbN7IWFSZXUpW8RVetB6niW1Avi4HnusFgK1VaK5mIpsHozEza55r+aiWS9o/V&#10;qhGtVUxs8Nbqb6W/l/Q9OD/j8VrxOsuTjg3+GVyUPK/w0h2pGW+5tVH5A1JlnijZyFX7JpHlQK5W&#10;eSL0HrAb5t7bzTslN7XeyzreruudmCDae3L6bLLJ7zfXysrTiT0c2lbFS+hIv9ZCH8LZ1usYz7xT&#10;9fv6Wpkdonklk48Npgf356m/Ng9by+1vMgU9vmmlFs7tSpVEAtu2brUO7nY6ELetlWAwiDx3HIxs&#10;K8Fc5A99Fo2MlpIMqqR1bBgy28I0Y65mksdJNu/WR6EbmMXMD3yt4AGPzZs1tx1352d1nsT4dFJF&#10;64FUn7Y+rGo3StgdkfJZNEquPm5qBwZQ8zZf5kXe3mljhpCIqermOk9I2NQ5UJDfKwjT9FYLGktF&#10;k8CcGQuYpzfbrzEUOO1QK8uq5DTj1VpcNDW8AktArR9SSm4zwdOGhkmtx1R094irZZHXi7woSJvU&#10;7vYPTu4Z5iMiNEY/k8mmFFVrvFiJAqKQVZPldWNbKhblUsAo1a8p+EwQQVoYUq3yqtWWBGu5alp6&#10;O9mNdrS/vfGF60bepTMduVPHd8O5cxH5oRO689B3/TGbsuk/tJr58aYRkAovZnXesY7RB8w/6lVd&#10;/DH+qv3euuE6upDgNEP9f80ihkhCxGujkj8hezyHdqtEm2TUXEGQ3Tge3k1oqe8FTSpp4INPuhXz&#10;3fvu0TsXiyLYDHkWi7xAa7r3DViKatp3QpYWNSB6cKplzW+wD7O3/hHiupJkAHovRXU0gE2Ykce0&#10;FLnRfDwf+47vBXNoaTZzLhZT3wkWLBzNhrPpdMZ6LWV5moqKXvPlStIyl0We9mbbqPVyWiijvIX+&#10;6wTS7B8bkLHs2egVS8T2hhcxz3cvvchZBOPQ8Rf+yEEUGjsuiy6jwPUjf7Y43tJVXokv35K1RYQc&#10;eSOtpQOmydAO9ubqv4d743GZtzh8i7yc2OPdQzymSDCvUq3alueFaR+Igtjfi8LYvLH13kgxS018&#10;fsA4i8PHHITXXZxF4H39cdY7xVl9oPUm/GScjdwg6mCIPyb3MjGBQAyQKXCvibPMnKinOEuH5CnO&#10;frs4u62RQjU9FEPveXiGEqjHko/3Ga8FjhYiewBCAa5NcNRnmIbm3RPTyiQIyW3VJQg7gKlpfbir&#10;geGMNxwtoc6nkY21Anr6hRaSh3WpAws7jDNkw3u+hyxPO56LI+2/EU6BY+zZCIcO2zCAY4N8WQOa&#10;tip/4uAF2BoGPco6Op8JR814kxnwkaJl4gfyve7c/dQZ/J0iqx0YPEAJBmgZdNCjBYMSeoUb41rK&#10;9O5aEcCkcVjwDwgZwt4resgAN3n9kIFyiVNqZsz10wHsIGxFbgiZUfo1HLPwGDOccrNTbnaQnp5y&#10;s0drYIDVx7kZIu/rD7RIQE+BFsXGZ+dm+xLxcOx1NeK+CHZKzk6B9sUDbQdtu6Ifet8kOUM94iA5&#10;04kRvRjp24smZ0A5CMuAOUM2OmVn5nbi/6x7f+Xs7EVsGVd3h7YcEVj+xrasJK49cJEWhZGPGvBj&#10;dYfA81EnhWU7zIu8YwDfFR5GvjlwkPj29539tUl3s3KqO3y1G50f0rLp5lVftOsSGtNVqu/CtGH0&#10;lJt6VFw7qmefTPvlLyu/smnr3z7gRyS6Etf94IV+pXLY1yW4/c9yzv8F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DXXNIe4wAAAA0BAAAP&#10;AAAAZHJzL2Rvd25yZXYueG1sTI9BS8NAEIXvgv9hGcFbu1ljq4nZlFLUUxFsBfE2TaZJaHY3ZLdJ&#10;+u+dnvT2HvPx5r1sNZlWDNT7xlkNah6BIFu4srGVhq/92+wZhA9oS2ydJQ0X8rDKb28yTEs32k8a&#10;dqESHGJ9ihrqELpUSl/UZNDPXUeWb0fXGwxs+0qWPY4cblr5EEVLabCx/KHGjjY1Fafd2Wh4H3Fc&#10;x+p12J6Om8vPfvHxvVWk9f3dtH4BEWgKfzBc63N1yLnTwZ1t6UWrYfa0WDLKIol5w5WI1GMM4sAq&#10;TlQCMs/k/xX5LwAAAP//AwBQSwMECgAAAAAAAAAhAIyHirrfDwAA3w8AABQAAABkcnMvbWVkaWEv&#10;aW1hZ2U0LnBuZ4lQTkcNChoKAAAADUlIRFIAAAGNAAABiwIDAAAARpAmXwAAAAFzUkdCAK7OHOkA&#10;AAAMUExURQAAANRU/sLCwv7+/uX+9GAAAAAJcEhZcwAALiMAAC4jAXilP3YAAAAZdEVYdFNvZnR3&#10;YXJlAE1pY3Jvc29mdCBPZmZpY2V/7TVxAAAPR0lEQVR4Xu2dT27bShLGaXMEDIwA2sT7WQZZ5QAC&#10;aCAX8MK6T4BcxMsglxi+5wO8qxCYLQHO91VVk93Nli3F1QwQiHh+kSWqf6z/1d2U3Ez1j76pz5iu&#10;kIuUfFXXVV0XaeCik6/e9T51jU130QDnnLyySd+057zvonNWkKbxT/45ZATEXV9ryNTsL9LFGSfn&#10;kKGdhvqQ/TS6Wz6XpIcY9SGw+hVy0s9WNum2MHy3hQt34wbBuK+QhldppR23SJBn5KJLT1mnevcc&#10;PK27euYV72MlCdKw+7GCVLB7YRLkXxgLEP+aVYD416w1ZLi2RK84fqFb8XevQtHyd68VZJpG98SS&#10;Q5Dn60OYudyzVy7JnwV58c71JXVVh7CLqA5h9a0PQVKpDhnQP1aPEzap1SFT39VPK3CuTSCDew9Z&#10;WIraBNJ7Z5XSCre7c5X6LvfCWID0W0jS1J8zTlyL8rb8en5SYcGrsDzor6/1nBFzbG//WkOmyb2v&#10;X8/jMVn1duIVBKqqDmG37T4BXk0dkOf/EAiivb4kgLivfKxsQoh3/S1B3CeNBYj/6krBhf2XJEpx&#10;4l1OVuV39DY6r7iUu6pLMnnXkpIk/i39Sl3IwTIDcm4lUpugkrBJ9V7kziDNNDBDOsd8CkHLxZ6+&#10;rwzpGCj1IfBh7x4yV9eegeLdE+WQhj7s3d3l3tW3hDgnsBQyYIsGgVgXgtk1PasuRFLK3jurlDYE&#10;2g0gUJZzfixNsYf9BpCx9W681ssemDNWh/SA1HZhzrCrQ0SQurmLWR4TxsoQSV3uE5TMu7iYikbC&#10;efqbQazwOkdjBrHC67x4V4Y4L0OmkNGq+yYQ5wlEVn4tQpzXn8sQ5wnEb4D0IaH4RmPed9lEy3ef&#10;5gq5aIZcUBfnWXVtAreii9WEyF0YLcpJXQgqCeWoDoHCqkJQ4jn/GZzXJfJ6Inll6GqmFXREDSbZ&#10;Y+e7jLNqJARzqAoZ2D9O48F3ZppJwla4ncYvVSFiFEAuSk1vnrxaHmTMey/aridB9Xthldx7R6Ao&#10;ifeOwO+D1J4z0iTezlX8xJn3HKgIcb8frmR477WCoiTOk7nC/cL+09IixN0kJXVhUcK3ZpUg/osr&#10;a++S4li1kUC8Y3tDFz/8jpUkklOcN1BiiNwcob7lm+xjCKzBFlVypKtRYkjPrWUb3dUoMeQFN6mF&#10;ZQLXJZwYwrlJWFVxTZIxBCbvgwSuSzg5JBjcNYFlkHnsqpDgVa7rRLkkIaG4BkrmXUjz7CCdozEN&#10;RmR+QuBi1SSBsfVeON737hnySYJsxw8BMtSC4PoPhFCKipBBJvKsJsVG/FfLWDpYLxAs2PvWxhTy&#10;YhCZA/sdKQR3L6A6SitRDYJcwhJcGYLpO5oV96YoUReLCCallSHaQsgOnWcnkUgiZRFLK94bdAlE&#10;FgW56e+8C5hAREVoIbxb7gSizSNzimuYJDlKSy5cDO7lafcUAg/WZth5GpT0wgKhPK6JPp0zakPn&#10;2qdokk0kkWcqQ2zWIOZ3PdKuXob+AyAWG3Ul2QRiIlSVJPjuHwCRgA8ujM7e7YjiZPwNEEN6iBNJ&#10;YhNes7/n9PckxDNPxhDp7CYzTTWIThwS+3uYJK4nA2s7uuHKkL5DA2EBUkldPZah2G6rhjyXJCLD&#10;9yhX6CAM4rlMFENgDUD+J4K4rkKuIWyIOXlw8SsdJIZAUfiVkHpThwYQCPAPdeXbQkaSNC+y6rFX&#10;bTnmx1hdAmkJqdjVA8AJNkQApFZXDwDu62NWcTZJoi4oCrNShXiaJIdIpvc2yRoifuy8FRS7sKgI&#10;Cb+1Wy7dYn4FecEKpOsCZJpW1Ngv3oQSZO/ZppjCY3XJU+63omeSkOF9X4xceC6J9y0rRYjzDF6N&#10;kkvifaNHGYIE5n7kkng2KfPFriDuYhRs4lqswgXnktSGcGnFswNeFJ+0qVtBmIllmuJ5ZJJICnbe&#10;Dkginu28/HgvC6czLd2NJ8O1384h6LZlEd23lcim2ICwIaoHGWF0xKIyXPvUbG2FW0F2OHrxCiK+&#10;xaMSBGKw54bRnY0SL9nKQoG4L8VxTJU5hCaxDSe/xJJChs6miyKP2xFDuBpBRcHkvpaPIS8LhOb3&#10;c68cwtGlKteC9JAEC0UB4tccxZLAItgA5OqdRksVwxMiq1FVId2AGZA0qpTELxpjdY2AYMmLavIN&#10;+e0h+wFiSC+Bvf9K6pr2w5cQgU0nDuBzxOqa9vE8qxYEN3ssuWQbSJ1gZMBHkmwBqZRWUH0jSSql&#10;evQRy5TRc/U5ceEpgnhO6FPIfEOn775/CumXvQbHMEk2/XH5y8eaHJ0rg4wfQnAMjs6VQcL3k6Cc&#10;+KXH9B4JVkQti85T09TwUntB8MsoUisyiN6d6KqrFaQ52D1RPsUqjJJIoo2wbx+8Upe0dDKfWzK+&#10;h0yJJBye3x1TE6Jz0k0gh+qSdLS9zh4cj6SDZHwIwzOnZHEixVBMUjPiRUtUmKOqCmlFn/KNklXu&#10;chbBhjPDl4utV8diENpaHzLkaXeWRi8P0JHhUvheJflIkOQVwiSL+fhygNx+0yH7j+1488A70pt2&#10;+OQKgds+M0Cm6eZpLz+sXMOzkzOrJIQc/o0hx90jtmWPvPv5tu3dIZ8O/2meAXkA8h6Q5+b739+8&#10;JVEIxxdSBQjs8Xz4RAjMAcM8AnL7Hepy9a47scnz1BukAwQ2ufOETHc/v413t9+mv56Yt/D/4dNd&#10;O3z+6ZOOLeJvfzYTfxbI3Y/9gB+XZBZyF3qHHr60QPQJn3xskLH5sEewdDOExNbJ7lGbChsPgIh3&#10;PXXY4/Db31pqvAz715GQ3RO/rUJWclyOBcIxW2YU5hbOuPRGaI9jNrx8krEfjl8BuX8UItK9CfPO&#10;eddctFrunQxf7iV3PYju5omKJuhfP0I9+fmN6hma+0f8//jAaUo3fH7WiIervcvRQqq/fe6gorHZ&#10;CUTK19T/UAG0R36HGyz1RPYCAGE90S4y1BN2Yu8q9xFEOlSECMJeBw0QaivW18UN5jkQKI2coC8I&#10;dqEP5JCGNf4xlcQ+VRUg/V5F0W+SO+eIDK8N/f1+2j0YRA3PFo9mCUM2nazA0IRnOoO58Ge48AqC&#10;evKdo9HViNWLDp90jJ56SxqD3P6QhhHHrh135k397Q/GiX7qZYZwPYGHnfQWgK/PEQ9t5BBTEVOM&#10;vKTKsbZZg+c8FzAIjMhURUm+jvd6kSO2G8XAKcRsQyth8neWVeJUL2PffB0/KiSk+iHRTfgLAzAJ&#10;bRW84VWtxak+g4RUn0KC4wICwHl3nC0QaieRJLRDhGBIi/nw3W5msLOMskBsj3xW1xwXhNACmogj&#10;CO3Ri1FwDa8ZJ0CgBXWXCGK+Q4hcgUBCUNLuASKe9opVAkQJCUQVMrQCCZPiuZAZRIKfXq2XULZR&#10;cOEbSe+EtOO/7OHuCZfX8zZik4WjZJIQEn0rxFAUKNT4+yPKIY854hs+xTRwUAj0rgLx2uf7V6Uz&#10;kGckSCMTR+qzZ2+Ox6NUkWaHBKki8amlznN4hdAUwuTY8kFOeUKmymXTGGSHEVWUj0j18gCCHI+v&#10;Qnjp3Jg04azTjSQIDy1BCkREYWV8NEGOxxYjWLzopFjl0Qd8CAhkkuf4b7nfCBDo6Ujb3zwe2p40&#10;+XW3goQv2AwQdmfgUHOCxYN1QjMI09XuCAl2D0MzMEMq8usiicow/3EUxgZlxLQfXY5ojhDYpV+J&#10;YxC82MPSGLvtm8PuEcQnPoffwltMUbOP6mXj6y3Eq8Q8MnyhEwwQnEQNHR8R+HuIASAljyDAUfMc&#10;OBiF/7aiKkmmyqfWIE98GIQnon3E5eNC2gFCPchbIoiKFM0nNGBarTkCkbFpf2kK+IsuAZkLzy/T&#10;0tGC6j+zughPIXqtqk2FCLXHbEqqrAbnKkR5DUgjMpGTN8wxJw8EIpcTHVJVOoVomiYN6aXX4KRA&#10;qzwQlqJsnICjOcm1RLZQOBR68wXyQmFoKJyPZKD+ll+ZrXctELl2uichYuHokJyC3lzOCS8OYihI&#10;w1DFuxJIWV18Py0lNsR1qm1JxCERwg/6EDLI9YTeEka3GxXeMrx5CYcVCMcWormpeJt81IMQI2vM&#10;I24JAf8tF7a+QSB8I4aRzBLCWi7eVN6EkmVVBeaFWRYITysG43D3X14kIcG5zFP1H0LmXB8WRiUJ&#10;WAjFkFNpZVRI8GB4kbVampTtb03IKXQlHb3XD2K1Pa9gkeRkggwawJi8cviRjhMURkcwAQCRYeU6&#10;+EAyTgRBMSyn+vnbStTS0V9oZuTo1xgZBEp6UUXheYHwt8jwJ4vWfK+B2V0vVQ5CxLkWSC+n88Jw&#10;3ihXFMXJyfI7f7u4qHs4BGWJvtBxk2k1BorEfVU0AX/gV8hgnbz2ViMRbKkDST4KB8KF6zzm05JG&#10;YG6uWeNUhAz+o1PiHQbpT7ZENq7GF8WxINDuSASDdfAiIwqCMVIpM8ry/ItBUEEkjEvNnbiqaksv&#10;izLp2LbpLTFE0ojXrVVSlvlkiFZjRL2wJihcmXi6CMLh4/bFtGfvBcT482kqdkiQJxtuTVQmiF5/&#10;SNzzI4NwaBUySG2Poyxs6gozLdOKQWZBUgifFj/T6zjxh94WyIlJ0ND2tDCHEisTqkMv5tELwTmD&#10;SLw6FsjQqeHnOaOWIEwd+MlTs7r8M0NC2qV05qt5DbSLCVxEawqRQIMqRlRs2HRWn82uJO9bLZR3&#10;qt5ekQR2PzHFhqja7poi2GGbupA67CFfF42+CpGT5HqiFQl7UvqP+d0LhPl1VF7wBhjntCTj6WUP&#10;vC1UVR1vloRPh8DQhADYK4YfTy7gsDalE0F+JE0OuWgqKTri3LY8rd6FzaXnTtWVLUWJU0L58RHc&#10;rgApKStEPHQZINmimkBSUez79nDRYGeSnAfJ1yC1W7G6rkPYd78AjpecIFRVaEMEIsqTZ34BInGb&#10;L9lajY9SnOpOcgxmvhdJ8triMwddfFMcSFO/fCPiGYd1kM2ry+iiHosAy2MiwYnYW2FND8waGOXE&#10;hoAOKBTLg0o89094hhovzfHJrQ27bAmkkAzPUFM4JU71b2zSQDl2FHPHK9AFgjh+Y7spUM4ydsxc&#10;IDTJGxtnSrlAT3aqQTbZAkS16Vhxqm5mbrItu8UG87jFVjlyY/1Nf/hm/dsXZkjlGzE2uaWk/s0x&#10;Y7PBbT7wrvo3LMm0S9NYvVuvTvzZ5aRJuTz5zu+I2pB3jPLGW6+Qi3R7VddVXRdp4KKTr951VddF&#10;Grjo5P7/38vDLRM3GNcAAAAASUVORK5CYIJQSwMECgAAAAAAAAAhAA5+WpyfDwAAnw8AABQAAABk&#10;cnMvbWVkaWEvaW1hZ2UyLnBuZ4lQTkcNChoKAAAADUlIRFIAAAGNAAABiwIDAAAARpAmXwAAAAFz&#10;UkdCAK7OHOkAAAAMUExURQAAANRU/sLCwv7+/uX+9GAAAAAJcEhZcwAALiMAAC4jAXilP3YAAAAZ&#10;dEVYdFNvZnR3YXJlAE1pY3Jvc29mdCBPZmZpY2V/7TVxAAAPB0lEQVR4Xu2dTW7cSBKFKXEEDAQD&#10;nIW1n6XRKx9AAA34Alq47iOgL6KloVPQrQP0VQjMlgDnvReZZJKsUlnlCDa6IcKWWKyq/Bi/GflT&#10;pWqMP7oqnjG+Q96k5Hd1vavrTRp404vfvetdXW/SwPrFVXPs7b11JE7eNVRVO1Y1Ghyqpse5WtZV&#10;P0hfVY012RECGh/xqivktrYmq4emv4GW+Kh7coV01fXvaLYeh5uHlv8hUdX88SgNetkEkMf+v2iy&#10;v/syjlffGjT87+baG1I99Y/XvwOCe+8A+ePxurmlbJ6SJAjbFykA0lNdT5DkB8wBw3wF5JbqcvWu&#10;T7QJIFcG+QIIbfLJEzL89lz3n27r8eaBRsDP7ulT0z1/9wzG4fZ7zf8F5LentsN/R8OPVVXhfwnR&#10;BdfchQD/3CL+ZklAHD6ktHlJgkRjKQDKzDvAxh0gMvzDiADppavL4oSIYxQ1e/ONkLsHQ14KQYY6&#10;QUGbQ8OMwtxCKRTtl0giVR2hMLGz3R8HQg5fRUS6fwsEXZFeDjnw0/oidRvpQHONNNQdmLsOtXSH&#10;V8ssP2n4zhoc9Mt6Pv42Mk+vn2uqp6sOX8fxx4Gv68bu+VGv+ElIZVY08RNjprGZ20e+pK/uCPlG&#10;fD1eP70lC0MT1LjVBf10//kWu4b9CXVZVdaf8KwZ39afDO2If6OppxzKpiu1IDBMVTF53TzwrL0I&#10;0ptdZkFoJF6pvCAjSh4IU8SxWRxIuNksCXI9Mv2FkqAt89gpjvWIyhMEhpe6qm/tcKcTqOt1w08O&#10;ZC3RIGMnQQDp7aIdEIWl1jNceAPpnp8h6CkXzhGQw412GFLooSLRO9OByx2i/fZJBSOOj03/MUlS&#10;3T69Akmx16UKcBzx2tx0AcHzKLAIYfv6UUJ08bQkeDee1JvshiFF9twZ0uv5Hv0INXLPVIXjrukV&#10;JhDvPmnieMQbBD/TreB2J89F8JvilM/QNSES7UYMctP0DwY5k+oNopea/vsmmZ1JJd1fzmN1drs1&#10;5Eyqz3U5IPmupzjP15Rj0G7dJQi0s5DkfvKP4+qSJqTybJRJcVQi3z3IpvaS6UYWkDkMSkjRP1A5&#10;MslklHySITJMug+ewvL2+skmuJAUZpD8DjmcjEqblpDJOmwYL8uCCIS2zB5LSHGHplm7c9MDHwjS&#10;phZx8cMUMnieejJBeFd4H37cmN9W1b+a/j/p9O4hZaLkqwyEVhbEe/CLSYKPUts0anYWim3NZzdD&#10;G9XhcLCmp4jXJelF6uJzTBvMHLA5VfGSFJISTKfycD5SsFJyEYcbtPhgkHawtKJLvBdB6Et4XYMT&#10;6/0gEdKg7iJVEPVUclqzzawt2We4Q4smClO9TniFVViG4HfD3ETl8u4Yrcn7zU64i8m9+Lziv8tO&#10;CkULQlGu2DN+SYIcWIUZhM31dQ8olUs2Hi0geA5vM+XwTQ1fnCojewwN3R1o+5svfXNFmh5+nCE4&#10;GyqDqD/FCdKetamm2YP0OS6pSKYluFnC9pau7g6Q4K7u6g7NXxlyAWGzI8xtlqAtE0S/lOrQN+k5&#10;3seLUVOu+Y75AdzODdpFmVpVKFNBfOC1JaT7DMjUx+LZEiLHsgAxr5N4tK6w35UjBzR8OHyBs99f&#10;0eaKvRIypAmRnMbntNuRbd4rhcmnk90TBBElG6F8PDxoYqKD+8rlrYNIhmdxrMc5GoZarQ8tf+W+&#10;RJ6p9/I5PbI26kF3wQvoXcCchOQLLU4QhvBRQizMeRgE9udP8Yuuko6gJvVqNDs/j9tEm3hKzdth&#10;waiag2/oPmdIJwg6cP5MkPldmaiWJgewG8maX0IYewz3Fv8V9HzastOLzFHeld5K52LeFZwnc4Mn&#10;IZAXLeKlHfrp1hw2Q9COpfXyYOOTB88QnZ1QV4ozvquFUSwerWXe8jQemTByBHqRrvB95w0/xwx0&#10;M/nFDLEQKuTJEBOQkPMuvNBEdhmrSi19pCayT4yDnsqWEATPvR6MCwjeCy3gjfJbObBCjfq2O8dV&#10;gySoIGfTygKCt+AxlUaI8r9yLpviFYkmfgGpzyfIBUQxz9u20EYI2eAZEs6tGiQxga/Pp/olhI94&#10;2zll4DflKSAmwxJyttPaQmhUMwFkShU2wfZKE2lSF/uV893vMQgASR1IBvKBOeaOQc4WEscg0plZ&#10;OWfh7F4SrnDhPynz+ZJoQ1GyNFGYHG2QVUD0RHbpFybZ88XdBmK5nelL4pyCWKC8WCTmY66Fp8ji&#10;XZw86FHC6UWFJK1uIV1QfoNg6Hd5nCy4T2GyQ60hJmeKHINMwswQ3kq6gVckmZ5iHpnyCk4mCM8y&#10;5K2DoDWYNppcOHXRZgXQM6SzK/OYcUqor9pkYlmRnIIxlRwbyFsHphsVIjKSBeaOJUuiG75giL2B&#10;0M/mntCeLiEymMk2z0hMVvw5daUwMHdhWNjNyyYKokumPbYepxZT4/CCCZKKsksmcI64ddIW7jt3&#10;kNQGpEg92AVTUVvK5Lj3U44QxOoLj0m1gjl1I6mw6VaQy+cgC0hRGSmx5A70+pcnOo/YCJfMZVOY&#10;ACLo5VO2xyHFNJLH5PMJiG7dYsdjGv0EBdFjQaNiAqe/tCBwAjINzFjbsDr7paWNU5DyOkpap0Wa&#10;V2hwM6/lppMU34Wzoxj3JcBjFPoyA3NeltUFc/Cf7E/OGX6XZdldFpj7PZbKd1n0R36xPRKR2xcm&#10;SOxGjF22lOywOaavdtjmg+6rQZ+CZM9VtDRKb3nVM+I1brSRf5rvQi4xrFtayUPlVfqxsa1X7no9&#10;tzklyAJSTuOly+4QhKVVYrKGHd4QFXx0qTy9EwGx0pXjfzlvjCTQlkrXYo3CX13SlkCBkqh5iRMN&#10;kWECvUsyyMWK0PF2YZNBto/1rhaTZKW23IMR5oAMq2UKb3VxoDLPJ4QEo9wXLacUHxLxpitBCgd2&#10;jvjJpYYPRSj6QuYh/qC14ZAEOVtiqLWaFGETm03WYQuPwZBqiIIUidfW0iMkKfy2aoMg5Uph1eaJ&#10;XErjmFbSUr50tA+k0bJrOhwlKRMWCuJ4SN2UPuwryeRfdR0GubdI4S6blzJQXCVJa5PcQ/CibRQR&#10;ht8Jom6RC5O2W8BfklxtwZV7BHwR8o42KSBdOAQT6xXkKLotR0nypgSW24AUIR8AUY0aCmm1GCEI&#10;Tv29S+tP3PvCIhIBGQfBurog2GwTA2Hz3D1MecIgCpR7DYC4S3BOXp7eZespEoe6CoaYroIgNIqN&#10;5+i/QRBb5OKYlOE+p2FXmyQIRCBkTsOuEFsO1iRhIESiUE2UIkqSFIlmjznX+6qL2VFOxR9xEMu7&#10;thnTznn22r6V6VVvPdkFor5knoWMkWQXiMwRLYkMHQyxXVTBEBSq8RCbNQiWpFbUx0KGZgdId89Y&#10;DJYkjRfnCYqAiMdWfuW6OAj2tOWPpMVBtHXY+sQwCPtffngFRzGf42wTVhKp4oqDWK2C0p5DCDmy&#10;nNm1ZzRtAcKaOwrCOhV33gJWTkD7SmImGbjo2/ZRuctKu6EFLAxiw8VxgKXhx0GS0CSwey93egmq&#10;u6AldleA4FcTBEmzz/+LhVjsYV6Fo8YYSaxISR/Esg/6+Ed8HlTz016aKAqBpGSFwa9Nr8RCNEwJ&#10;giAQeeAXZ7tDIdk0yQ28U701uw9ksn+E4ZMVhn8AxNSTJIma7/oLIMk03i68kARVUYh3/QWQSRDn&#10;4q70rqC5+nTryXeDVh2WkDkJh6jLMv6chL0hrIWSusIg6HbTp17KaWFnSVBCQgDJELSYqfzBql5D&#10;npzwee47dLBZYUGKrOIL0bQw9kQxawUtlacPpGAgT0gRi76ScOiAgksfVCxiMQCClV+6VxEmMRBa&#10;3sLeDlfv0qIDP1W1WNGKgnAdO1gSltulB3urq9EH07grrhDEG2JbeAEpPdgZAim4OxE70kvnCoDA&#10;4l31QV96EuPClEIQfEwzqtPi3dPigCySl2swEkKLCxJVQWY76DOPwxyOrpJMXa7qiShINjatHg7h&#10;CDsKMnUiHXwsDJKnZrmhM8q7cseO76FBJxwU8XnJBEKkb0Q0kKsL5++xgUWKjwd7Q9JXtdCBAz8h&#10;YB/MXuR5d3WxJ1nvEveHqLwrS64Aw9uHwOeklbzY17usHJ4DJAgCzEZbznHCOy879zBJNHBYHt42&#10;SYO5YMgRk/jb5IhJ/CGbnOIf8eVibFR/wmDc+JZ3qt8JYhs9guNkFwida/ExQ/8+HvU2IJts751W&#10;sGWFHdeyA/aGYBzH0fzS/M4Q7oth57iMFm8IPkEjzCLfO0P6lopCH7wwijtEA/hgSP4SzIXlvSVB&#10;MT9ggnDpXv4QfiuePiEfluohh4bXSx92lyR/GV+oJGpc4gSq6x1ypEM9dSmNq2NtgkA0w0fGyT4Q&#10;y76xkqTZ81Up4Rzx0/f3RvYnCcKtV3ERn6ZwoiESIbaQyF/nGVoS2SoQJz8ibcLdj+iyFnZ3H85p&#10;FXA9KeEdJ8U3xoV1WukLHFdJ2l8SLjmEQ/aYW+nud5gl6tr4STVMDW/Hpu6G79piN3JyAHcIlIVY&#10;XHxlgXvEc6M7v5MqspDQBE7fV0sFeatLCVJrgIE9I3aljgNsHwphx6u/AhEpibL8LhD9VZ9Am6gI&#10;xtbnyEFQ+mbb1fKGtwtrfhvD09hgpCnSKGWyirckanhYdY0xkGXZ5Z8gJcoukFUP7K8uFhLhEE7a&#10;atJrPvwlYUKJhyivxEqiZYdoiHr3XSDR3rXZcAfB3L2LkPUKnT+Eu0mi00rPec54CErI6FSf/uhX&#10;dDBuV+TdDb/+ckOK5A9BHbyyewBkVQfHSBK/pUS1ylpbAeraVF0Rhl9srLZw8feudRXx94Vs7R6g&#10;Lg7mlnVEAKTHsDQ61cODVzP1Ed6FXYPhc5Dcmrje8uEfJ9z/uOoaYyCr8dzfFYIqIl6SfwxEfw5j&#10;WXj5G97+5kZs3aVqe5Uh/SXBLOR6ZjgCsim8AiDbZYcAyGoXRkwfv13bCJBku90yALL9Y6ERkOg9&#10;3Ar0zQJKhCSbDZcRkI1RQiBrowRA7G9Gl0cABF/vHz2Bo085xEP26E9okPBOi+XQO2Q1eDr9EOra&#10;oarHR2X3cOH4agVrpjvkrs3G54DR73rhN6haWY9LIyTZ/omlgFS/DaF3yE9nmaBJtXebvMkC7+p6&#10;V1fSwD656/8CGcCK3VCYZQAAAABJRU5ErkJgglBLAwQKAAAAAAAAACEAX3sHyUYQAABGEAAAFAAA&#10;AGRycy9tZWRpYS9pbWFnZTEucG5niVBORw0KGgoAAAANSUhEUgAAAYsAAAGNAgMAAACd17UFAAAA&#10;AXNSR0IArs4c6QAAAAxQTFRFAAAA1FT+wsLC/v7+5f70YAAAAAlwSFlzAAAuIwAALiMBeKU/dgAA&#10;ABl0RVh0U29mdHdhcmUATWljcm9zb2Z0IE9mZmljZX/tNXEAAA+uSURBVHhe7Z1LbuNIEoZpaww0&#10;jMJwFu39LBu9mgMYIwF9AS+s+9RRvCzUKVilA8xVCMyWAOf//4gkkw89XIpUo2ucaLf1oPLLeGZk&#10;JuWq+uKtq4oj+g/G5Tr+0NWHri7XwOVXfvjVh64u18DlV97QrzhTVXU2ND5p8xcuH/biSpOjRZdd&#10;5SB1X20ADZojjdGgu7aqtuxbrOGFK4Y/fNQYFfpvql+2ffO3ur8D67temGjvx2mJ8RsZ6P912397&#10;rft7ML5/Dmb8XjfVY90/vECWfd0/gvEYzXisv4PRPexg76cNGL9swYlxrKQrZzz90fcd/leQ0Rpj&#10;V4JBPX3//Fvd7sV46e8//wZdwdEimunq+9uX+vvXLxnj65ft/duXSEbz9a3mzyBH9fVty58IMbze&#10;bR+rLeN8YDDOm8fQXIL8UeMnZ2wQ/MhZEc1ze1Ojz0/14FcbMGvklJA2zB8Nutu0cFvE4K5j6g0i&#10;wFGTztllQ7ftYRQ9CZGBnRijQ0rn0J+dIaHwYgwmzVFVjw676kk5ccfHNRxtysAM8EMpzOeox89b&#10;jr2yvKuZcNv8PjW6ED/ibM74J2KcNnjA3HG3Z99Nf//2OTe7IzidvVOFaa5FXsfgmzvMHQ+v7IX5&#10;Pe9tRLxbX4lxX3PCrZwhvf+SM+yxSgkGqyRpLswDGQP5o6r2m+7hhQ+2E0bj3bb67c5wqUALxh+I&#10;kQXDumZr6c/m1V3dXebcoz1Y71TVExg7Y9AeDYzEPvXLFERaRyac5LI49fh4/FIb42HXPsm82/7+&#10;a9VbGDbZeG3sfKXVfxe0xHhLjJd274yKDJp1WhPb2DGGdzLgKhuT4+6lfTWGXpMLST1DYxzJLv99&#10;nxz02zmjpduQMbMs48gEeSeDg5Uc1Usrt4K52UkDzkSMbusMFfUze8jplm3QdYdCccLQ9SzoJ5EG&#10;oHfEl5NfeYZOUTTDjPaspox/SSVgYNxSm7WRQfEO/qK/fyQoR4YhBl1Z1CEyWlp/SCsjg2YykfS+&#10;/U5DmUgyMjDYCcM/XjcKkpSbIFdSeoNI10X6JB6eYzTV85SxMeVW243nKOu62gyGbWv3BmkAb59h&#10;SNypHDYbVc91UoSUZ70lFdkD+6Ae6Jp5S7XPg0V3Ve3af9gDvIJP2GN226ZVnSmIGsrMYcG6nuyd&#10;Ue33L+rtbtf+av3iFfTmZKmNnTeDXcEwGh6w4Um2EB6kxQVel9zt9ybI3R+dMR72+1eME48Q6aMg&#10;6ND1AZrJ4Qw6xqAlv8xG4TnxCQwJ8oA5ysXY73fJjKPZtepVA8P6VH+aIREueOJvUi574ow9ZlkJ&#10;8oT5fCcxXlGkuAR0J3UGEYYQwEWtRGrMOdCdyc2xo3Qen/gchVz7tGffr9v6GwXis7sXFPOmGVlz&#10;WtRBVRYf5uR0CWYEuxQ/lWKTeGN8e6nbO4wc3T5vGv7Gkx5AcyYXod94QJgC8HkZxLwJUyOQMh5/&#10;aByI4mMTY8f6DRZ52rUVamo4FURuf5XExuCQmyzNQ9foQgyPTjB0OeZnXodEjgfjHMfLWugHroSA&#10;p5Pt8CZGZPO5Fz2sHf25TL6x2n5kbE1rGzFaPeOP20OjBKRCVNeQaKerfRLRexpQrWKBDaripzNG&#10;U7fPkghdivGs7D8y9En6FdVMh9d4Ie7Qozp34QXlFTK6ywaGDYDjwOtGzBhpbCzWWSmYiiFuesNC&#10;75BSSgoT178GVLvSbBruW81AI8NGqyur5K56moLIJaNYdFXTFBoZnkGGNOwhhH5w+SoDSxv7uDM4&#10;GGVldWdcf0agGHq5rVMGMC3AbfHuaPOx02bCSDNC6rUjXkT/hIapZQUYpuAkPDRHhj4w9m/0XFcK&#10;NH7eu/WJLxsSxIS3Udj2E/8vhiyhiiaPD73HUU9t/pxGDN/VYFI3iaKg2+hlG1tHY7FnZgi4Gt/3&#10;+ODbK747MKgfXgPHmjTlmkPOUM7ijgJDxGLgdAySITyDkA88XgaOK9bk4KvoDxJTG7jc3c8Zgi5z&#10;ycjAp6YM69KCwOSQ5TzXpiD21/jOsZw4MtzD5KVq1oslDLO5aHlRkS49ndtHRurTOjJP4y8lPksp&#10;uBiPodR0zZTBKWN1jhrs4Yyh8qCjoUdkYqiDUcLOaechBSRCsjnWNetz7ciwJMhEklSiSoQzpelC&#10;4c/fKRQHyJmaYc4YFMEOwWCUJQflSz6CUQY+OlP7QAF+vdcCPsoUL9CSR6ft1M9NoQ+fqeFOMfhx&#10;MNL0Ifc/xWiO1KIY3X98LFbTuFxwK0uugyYs5k4xlEvV0loteUltH0OnfJDkSgxNp3pDyJMMfJix&#10;kDE25kLV1hhu2TUGJxzPKXLiRRtzO4Y2kSNdSobe4+fxIImljGoK8wGs9c/XRgavzHWVhkSG3uEL&#10;0OmSkWaZ84zVNSc+BoZZa8ZQKjFFnmmDHOtrZ2OYGtWT/yKVWkrCnqQMjPU9gAXDE5bF4HyiPkJK&#10;MYhhySDjfgkGL00ottAsDaUiWy8sU9MqxXPJsT2ZBSNVRuYhF5nDxW0f32qT42G6t0QLuBzen6e9&#10;zETnTD4wjuyRmV3lV87w9JS/dA7i8znP7STHbK+PDBhicCtN2/IwXL2YKE7avKmw9yrGfrFnSSsP&#10;JmesuNmHrH9ODNdVxljsvXLrJ2P4pHu24+yCpKvje8iekodoS957OWW0x9G9cHnprCy+HIArnXFq&#10;T192utS+a3BnnDqbkLIuSkwn/QoRdeKMBYJcFtAnGWfOiq7SVDZHtdBG0TMvxi3TX9GzuxucQbLC&#10;YzGcndeGn6Xe4kz4Fmfbtzijv8W9BhXvZ8BPyXsmEoO3fZS+96PsPSy3uBfnFvcUlb83CjPEsKWt&#10;8n944V2T6pk5qvalBWYjrbs5ZVw1iS/qEpVlk8lOoKtmvxFyYXl/lcoWjLC7MVblMNVcXPFfLlom&#10;h5bYKqYu//hFV+YMrbOvLaZWqBMG51e2IH9KuAkD3d9/vrLwPCcHuv97WYZs8e+yDNXOcqxrivTT&#10;urIVGaUpyGg3WLSSUc6vGIHoHYxrFhtndGUnIjDIRdF7+UWTnKiNCmwK2uloWJswfMcuWl0TRjMc&#10;PYQKMmFsBsb7F+EnNJszcGflmMYCfStntNvR1JExMmFkx8qlGPnRte07x7RcjgP2plLLHl4Nyhl2&#10;mmct0rGOMSLrrqyvTmdL3m7DiAuQbLxtf8jlKMTYJEY7PUW/0rPy2qdnLvETjZSCr+xeH88YOD5G&#10;ThzO+oro6hYMHLVj39umwtBJPdNV3esevsSIsIT1MWNgF6skA3vIuC9QR5VWMYa1UY4Od9Cwc2cU&#10;ye1k+AHBZA//enFGObD5mhjBNW/GYIyzarezIagsqk0YBzG2+n85hkkQG4JZfCBX4U5Wdk9QoOtm&#10;jAPs4Ke/wcuc0R7GoCnYAsNjJkfaBIhd5oxyYOQIQz/hijRHJgdzCPKhKysqNqZ5lwz8yKkioyPP&#10;7Qw6/ogRKcaoK917RG8KTiT5HCUG/JcWiXTcBWNYqxXUVWGGdhMxhxRoQwzejLG4jzJEqqkc2aIz&#10;pHfrZMqYfp8kCjNnlDD6nEHvim4zRraSiiPNGSWicMZoo848ci2MDCXCNn0zKU5Tue+KgTV6vGfN&#10;5Oj4xYRozIzBsvq52PzhmzC2iRxpjdwe1vFB1U9sJI664ppga98oCFZWzuCRmjFilZUxsG6u+OVG&#10;KivUgUfGJ9y2jLs/jBFqkBlDX4EILtvzOYpuW3dgsOSN9N5Bjg43A+PIoIMlaPRIg2QMuJQxos9T&#10;54zeBIjcQs5raq4GsWciRmiBkslhG0vutZFGH9dq2vQZGJFzbsawm9e1PNASN6zlDC08CjO0B+eM&#10;MrryxZN3fgtG5HJtspeRGfsWjMjkfkyOMgy3cmRgeISNctyC4QIUlcPXzX95hmbA2GS4sPlNGBYS&#10;kYlqIYfPgGUZlqJuxYgtRfOzIpuduESILRNzhmkJGgsuE3OGIhyFVbm63TfhwGC5GzlF5XIoCLHP&#10;oF3ksMKHuhl7S99g1W54IYaCEOt/MSx5xbRMDm2VoHNthpdiIEBYxhVlIED4lTcxqLeolutKfzmm&#10;MAMbS3b7cUE5+DVFMaCyUrrCfQBkYC145IuyP2ig3B79QePXDYSF5MC3LcXgtmUphm5xdwZlCWuj&#10;rpCu4LroW19cKxPnqBONwbxVisFslexQkpHMEFqdjPbQzlWyc6H5A4z05dkMFuFcEzm64U93FJrP&#10;4VfDjZah2z7ZfN5hlk2VaOz5Wh6DrHss9mJPQbKcyOBwAULDY1KL0mHltJNkfL1nzbtTMgzdTVwO&#10;mSESOwuuqCW88llhhFfUKwyuDK4386SHpQtFE9bcNDY21kMhNsbXGbH58EhIhxtkJW2EG2SNEVlb&#10;HdFV5K3tipMVOYKz7p/G8L+9FpdQ1hQTuqhd2qNh/6FF+4KBxI7K6hDsvFNdcYsB59uhFdzcr2xF&#10;e7DdsrA2kUM3QOIMPbRqn8khcxz6Q/B++EQOmIMK2ni1GKWsGUPWtr/xF9cmDFuq4W/8FWa0Pe6V&#10;KcrgGgR/K60cA66r9TMkiTMGlZ/N3tq94h9qKs4guLQcH4xjjrK0Oa4sG+c2lJI5Ma08bsEoOX+o&#10;YkArOQ8mRsn5XF9cQrsBI3ZHZjaf+9+xiF6tTesrc97oRc68hqNByta7KH74VZbQGWpeJ/q3WIoy&#10;7Ewt2HXnazWvRmMFma9xYJFPheWg5z6XZ1TRIbhcO7eb8gzc+mqJMa4tbR68gcxSKg9qfrcPe9VF&#10;bc4/HoUz+pKMrvpUPSNflWTw6K4rnBPB0D96UzK3849eoexJs3qY807Oz7Vylm+Ftimjtr84WZDB&#10;E23NtUUZ9o/4BB9/TOPcV5vRCWuWr4JXHuY6c0aoQ3lnM0bwqmBVjuBVwSoj2GuPMaKr3YXNER7R&#10;O69rjPDpY+67kKP4OQ4Z0WX7ihzhy485g74bPQ3+GQxtxG2Dk9YyX403gESh5gxuWhaWQ7dylmb4&#10;vzEVpaa1OUrrwVDAch4M/z7cylzLxTNLk9C2sq4N7X9NjnjPXcmyBaqGRSYvUGEtGNGbcCu+G76Z&#10;+Kcx4o0+swcKhuIM3E8d71gzObiyjU7ts/mcS8GuOCP8wGvhu1yllZaDtvhZGKX9iv3/FAz4Velc&#10;otvOC8/nXEOFl1fztYH9O6fBbV5Tx59MLPdLCpRwixUmD4ui26Iuid9mWK6U491qwSjgVgtG/G7J&#10;st4tYPLluVq0Uy3rxBLmmMtRwhwLRvYvBodpbV7DhW9SL+3h/yJzmAjqaCrHLeYPMuIT1lKO0nUJ&#10;5fgpGMjspeVgUVLa5voKb2xwLGOQ/zB3ccZPUvvods7oNq99os8GlzkxWgLrL/4kYjnOD8bltvvQ&#10;1f+hrv4HfsJAJqRVij4AAAAASUVORK5CYIJQSwMECgAAAAAAAAAhAANCMG+VLgAAlS4AABQAAABk&#10;cnMvbWVkaWEvaW1hZ2UzLnBuZ4lQTkcNChoKAAAADUlIRFIAAAGLAAABjQgGAAAA4LldlgAAAAFz&#10;UkdCAK7OHOkAAAAEZ0FNQQAAsY8L/GEFAAAAIGNIUk0AAHomAACAhAAA+gAAAIDoAAB1MAAA6mAA&#10;ADqYAAAXcJy6UTwAAAAJcEhZcwAALiMAAC4jAXilP3YAAC3+SURBVHhe7Z1ttiSnjkXdc+wReww9&#10;Hnc76zlvh6MAHQlBALG9lv9UEHwezpYgM+9//fXXX//7B/8xA8wAM8AMMAOtGfjAgv+ZAzSABtAA&#10;Gmhp4A8EgkDQABpAA2jA0gCwILMis0QDaAANmBoAFojEFIkVcfCcqBQNnK8BYAEsgAUaQANowNQA&#10;sEAkpkiIGs+PGllj1tjSALAAFsACDaABNGBqAFggElMkVsTBc6JSNHC+BoAFsAAWaAANoAFTA8AC&#10;kZgiIWo8P2pkjbU1/vsLzp9fvPjt/zfMH7AAFsACDaABQwM1SNz//WRoAAuMAqNAA2igoQEVFN9y&#10;pwIDWGAUGAUaQAMVDXhBcTIwgAVGgVGgATRQ0IB6P/GWOwxggVFgFGgADQiwaP4i6wsuvYEFRoFR&#10;oAE0cNNA5OI68s5O9xvAAqPAKNAAGmjAQjX004+jgAVGgVGgATSQAIt//urov76DoYJmh3LAAqPA&#10;KNAAGgAWpgaABUZhimSHqIc+at9AZp60eboeKXnm7OR7C2ABLIAFGkADCRfcHEOxkdhIaAANvFAD&#10;kSwh8o4nc3myLJnFCzfBk4Kjbe0YhHl6fp5a396urU/0+GqH9QYWwIKoGQ2gAefPfZTM/eSs4tcR&#10;2w5Eo4/PR1msAWvwVg0o3584HRTAgoiSiBINoIFODSgwOQG0ZBadQjlBBIyBrAENxDTwFlCQWQAK&#10;oko0gAaCGngTKIBFUCREYbEojHlj3k7RwNtAASyABVElGkADTg28ERTAwimSU6IixkGEjwZiGngr&#10;KIAFsCCqRANoQNTAGz4e2woi+DSUKBQisVgkxrwxbydo4O2gILMAFESVaAANCBpo/fTH99kJUCSz&#10;EMRw+kIzPiJ8NBDTgAKKk38T6qsbjqEACZElGkADzt+GsgByIpiBBUaBUaABNOCARQkEb/iUFLDA&#10;KDAKNIAGChqIXGpH3tklCwEWGAVGgQbQgAELj6Gfen8BLDAKjAINoIFBsPiAwwOalcsCC4ziGDGv&#10;vNHoW+yTSE/NW2920Pv+U+Pmo7MAASCgATTg0ECv2fe+Dywci7XiZNGnvaJD1ov1imqg1+x734/2&#10;e+R7HEMBMCJONIAGbhro/VY2sGBTsanQABp4gQaAxe9ZKZnFC4Q/MjWlbo56TtRADyxO/a4FsAAW&#10;RMpoAA0kHEOd/i1uYIFRYBRoAA0EYfGm34gCFhgFRoEG0EAFFq0v1b0JFPw9C0wCk0ADaCD47e0W&#10;LI68xzlxUIyJS1c0gAZ6NaB8/PXUy+ziL+v2TijvsynRABo4UQMKLE4cd21M3FlwDMExBBpAAxUN&#10;AIz/D4SABUaBUaABNAAsTA0AC4zCFMmbUm3GypHaXQNkF//RBLAAFsACDaABQwMAA1iwSTBKNIAG&#10;JA28HRhkFmwUaaNwPMPxzJs1UPtOxZvmBFgAC2CBBtCA8cW8t30Bj+9ZYAqYAhpAA477CesnPXp+&#10;nXa3rITMAvPAPNAAGvhHAyocTv+FWTILTAFTQANoQPhORRQau2ULnv6SWWAemAcaQAOf7xH88Uf1&#10;/2KkXSnvMeCdygILjAKjQAOv14AXFFeTf8uPCQILjOL1RrFTdEdfx3yEufejsW8ABrAAFsACDbxe&#10;A72w+PVzGJdjqROhDiwwitcbxYkbmzH5MpCMTzednl0AC2ABLNDA6zWQAYvTswtggVG83iiIwn1R&#10;+InzBSxsDQALYAEs0MDrNZAFi2t2cRpUgQVG8XqjOG1TMx47Sla/NxGZy1N/AgRYAAtggQbQQOXn&#10;PoAFf1aVzYFBogE08JsGMo6jyCwQFuaCBtDACzTQCwxg8QKRRFJO3omdDzNvzNvKGoh+Z+LkL+Zx&#10;ZwEEiZbRABpI0gCwSJrIlSMJ+kakiwbQQK8GTj2C+vWR4N7J4X02GBpAA2iA34YiPSWrQgNoAA0I&#10;Gjg5qyCzEARAxETUjAbQgKWBk+8qvmPnGApgEDWigVdpIPpJpxYwlKxiRLsWxDKfAwuM4lVGkbl5&#10;qGu/jCPj71bc113JKka0O1t/wAJYAAs08BoN9Pz51Jo5W1nFiDZng4I7C0ziNSbxxOaizfUyj5Zx&#10;f55516wnq7Ag4+3L6PJkFgDDvUFGi5L61zPZU9ZkFCysrOOE7AJYAAtggQZepYEsYGRkFZFs5ilw&#10;AwuM4lVG8dRGo921sqWMSN86RrKgZL2/mmaABbAAFmjglRro+YRSy+hVSAALNt4rN95qURD9WSuS&#10;X3U9Ssau9PVu9C3wZGQxSp9GlyGzAG7ADQ28VgMRWCiZQ+u7GLtlFHyDG4N4rUGMjsCof5+sxgsL&#10;CxSttVcuxFfWDpkF0AAaaODVGrgDwPsx2JUNPrNvwAKjeLVRZG4m6tono7iulQILbwZyohaABbAA&#10;Fmjg1RpowQJI/H8AACwwilcbxYkRIGPyZTg1WCgZx5vmGlgAC2CBBl6rAUChgxVYYBSvNYo3RYWM&#10;tWyKJVhYn3h6a8YBLIAFsEADr9WAFwxW+ZOhDCwwitcaxckbm7FpxyuW+Uefnzj/wAJYAAs08EoN&#10;REHgee8kaAALjOKVRnHSJmYsWhah/ATHBwTKfL4RGMACWEibQ9lAlImZFvM2f94yvz+hgOOENQYW&#10;wAJYoIHXaWDEJ5osaOwODGCBUbzOKHbftPS/LxMZAYrvmpwMDGABLIAFGniVBkb/+uupwAAWGMWr&#10;jIKovC8q333+RoPiMz/AAlPFVNEAGthcAzNgcSowyCw2F//ukR79f3ekP3v9v7AY3e6J2QWwABZE&#10;y2jgFRqYlVWcetkNLDCKVxjF6EiS+tfPkGZlFcACU8VU0QAa2FgDwKIP6GQWG4ufaLZP/Mzfe+Zv&#10;9hGUcsmt/rTIKjoFFsCCaBkNHK+B2VkFsGBTHb+pVoli6Md7ov4Zaw0s+vVEZgEAASAaOF4DwAJY&#10;HC/yGVEXbfRvJOZw7TkEFv3rQ2ZBVAlw0cDxGlBh0foynTcgsL6YxwU3G+/4jefdNJTvj+qYw745&#10;VGCRae5KXcACWAALNIAGFtOABQvrZ8u9H71VYLFbAMAx1GKi3k1A9Lcv4mX+5syfCovWelh1qN/c&#10;VutZTRvAAlgQBaOB4zXQMmhv1mCZuJJV7HYE9et7I9bAeT4n8mGemWc0ME4DLSBkRvqnggJYEFEe&#10;H1FiwOMMeKe5rcEiM6tQQbFjVgEsgAWwQAOv0UApg7CyCvX56aAAFhjFa4xipyiYvo7JhkpZxAgY&#10;ZH5XYyUtcGcBMAAGGniNBu5wsGCh/iCgklmsZPyRvgALjOI1RhHZILwzJsp/al7v2YUCiwxgPDXe&#10;zHaBBbAAFmjgVRq4AkKFhfc7FJkX55mG31MXsMAoXmUUPZuFd8/IMkpHRt61tY6dvPXtUB5YAAtg&#10;gQZep4EMYOxg8Jl9BBYYxeuMInMDUdee2Qaw8K8bsAAWwAINvFIDAMMHDGCBUbzSKMgIfEZx4nwB&#10;C58GgAWwABZo4LUaABg6MIAFRvFaozgxWmZMuvm1Pg7LPP4+j8ACWAALNPB6DdwzDGABLF6/KdgE&#10;/siTOXvHnAGM9jqTWRBVAlA0gAb+0QDAqAMDWGAUGAUaQAMXDQCMMjCABUaBUaABNHDTAMDgzoJN&#10;gTGiATQgaQBg/BsYZBZsHGnjcMn7jkveN62z9WOAfAcDWGCOABINvFQDEUCQYfwHGmQWL900b4og&#10;GStZUQYk3g4NYAEsiLLRwNEaUEBhBRS1Oqz3TnoOLDCKo43ipM3KWPwZ0giTf+tdBrAAFsACDRyp&#10;gdGm3nss1cp4VgwMgAVGcaRRrLjZ6JM/M4jOWa+Re9r1/r1t5VjsU8bThxllgQWwWE6UM4RPG/OM&#10;e/ZczwRF6ZdrW+NV+uaFz6z5BRbAAliggaM08JTZWu1az6+m/y07CwRKO8ACozjKKBTRU4asYpQG&#10;akDwgOLXdxr+PoZaDRjAAlgACzRwjAZWMNl7H6J9AhZszGM25qjojHrPjfxHrq1yHzCy/dIxUk+f&#10;gAWwABZoAA0M0ECPMY+ASG9/gMUAkYxYaOokukUDe2kgetyTvc5ZXwQEFsCCqBINoIFkDfRG8T3A&#10;GPW9CWCRLJKeRebdvSJH1ov1qmmgBxa9pqzCwvNFu1WypH/dw7AB2YBoAA3sroEMWHjMXLnMLkFE&#10;mecVQfHr47xK5ymDmaABNLCqBqKm/B1PD2ju34lQsowR2dGMtQEWHItxfo4GttZA74XyDFhYX7Tr&#10;7QOwYBNvvYlnCJg2yHiyYeE9jvJkE733I0/qncwCIAEkNLC1BlpmbZnrCNBYx2K7AgNYYBRbG4Vl&#10;Bjw/P/PwRPaei2lFO0rb90xl1Qtsa7zAAlgACzSwtQZUw/aWs8zTc7l9r2vH7AJYYBRbG4WyoSlz&#10;dnbhhYBa3tKNUo/yySernVWeAwtgASzQwNYaUEw7UsYy6Z67EuvTUVbbTzwHFhjF1kbxxKahzfUy&#10;lQgMrHda69x7MX7/jscOmgIWwAJYoIHtNWAZf+S5FxYRw9/pshtYYBTbG0Vkk/LOetlBz5pEYNBz&#10;jJT5JbpdLruBBbAAFmjgCA1kAsOTVfRAbqe7C2CBURxhFL0blvf3zzSyYGFpITOr2OnuAlgAC2CB&#10;Bo7RQAYwZmYVd1jcv8BngWvmc2CBURxjFDM3Dm2tm4n0AMNa1xFZxS7ZBbAAFsACDRyngQgwLFCM&#10;vl9Y/ZNRwAKjOM4olE1PmXUzg6y1UYGhtjcyq9ghuwAWwAJYoIGjNZD9BbqR9worZxfAAqM42ijU&#10;qJFy52cavWs8w8hntBGdB2ABLIAFGkADggZmGfmqX9IDFoJIoiTmPaJVNHCOBmbDYuRxV0SXwAJY&#10;EFWiATQgaGBmxD+zLRUcwEIQiTqZlDsnimQtWcu7BmYa+My2VK0DC2BBVIkG0ICggZkGPuvISwXF&#10;r++YeApTlmgLDaCBt2oAWAhEfas4GDfGiAbQwFNfmJsJJ0XnZBbAkiMINIAGBA3MNu/VjqKAhSAS&#10;hbqUIQJFA2drAFhglkRVaAANbKyBWSY+q51r0PFEm7Wgh8xi401CJHt2JMv6aus7y1BntQMsMGWi&#10;VzSABpI1MPNcH1gkLx7RkBYNMU/MExro18ATsJj5Mxwzx2fpkWMoYEm0iwa21MBsI53d3q8vwv3x&#10;x8//lpmPfg4sMIotjWL0xqD+/qh/9Bw+YaTRo6hrX739jraZPf/AAlgACzSwpQaeMFFvmzVI3P+9&#10;ZezeNrMh8fOlxFEVU+/6kRlrxBrtrIEnTNTTpgoKq07r+aw1JLMgqtwyqpy1QWhnXaB6j3Oy1lIx&#10;7xYoSh+NbdWptJc1tmaGM6MR2lh3w7E2rM2uGvAc5WSOUTFv7x1FC3xPQfE+Z2QWZBZkFmhgWw08&#10;AQwLFl5Q/NwJ/PPJp99MepFPRAELjGJbo8iMFqlrzwwrasy96/1pt1ZHT59KICKzwKQxaTSABhI0&#10;4L1ItjIDBSTKHUMk6wEWCYJQFpAye0aHrBvr1quBKDBaGUL046zq5baVmdyPp6J97Z3bn35kVUQ9&#10;bHg0gAae1MATwCiN1+qHNUf37CKSoVhtRJ5zZ0HWw1EIGjhGA5ZR90b9V5OtHUV5+9ACzucZsGCD&#10;HrNBI1EK75CFjNKA16yjF8iRe4tS34AFMAAGaAANPKSBKDC8AIt8KkqBU2YG5B1T9S4lqyLqIVJE&#10;A2hgJQ3MAIb1ySqrD8olOsdQD0UcK4mZvmCuaGCsBiyzVo+F1E8uWeU8n2iq9f0pzXDBDbQ4KkED&#10;R2sgAgwrY7h/rHWEgQMLNubRG3PEpqHOsdH3W+Y3Cg1rflSwWPXcnwMLYAEs0AAaeEgDFjDuGYPn&#10;MtoLA6V87zGZ0oZahmOoh0SrLhDliKrRQL4GPJfGTwIDWGDQRJZoAA1spAELLjOPop4KHsgsNhLs&#10;UyKh3fzIljndc05bWcYIYJBZYNBElWgADWyqgVqWMQIWn6DCympmBR5kFpsKdpZAaGfPCJh1G79u&#10;pSxjBDCABSZNZIkG0MDmGrgDA1hsvqBEWeOjLOaYOX6rBkZ/H4LMAgARVaIBNHCIBkZeRAOLQ0Ty&#10;1miKcZNJoIF/a2CUqY+q17t+XHADLaJbNIAGkjQwwthH1OkFxa9PZUVe4h2iSjSABtBAWQPKN749&#10;cwcskkjumXTKYnBoAA3M0EAmMIAFsCD1RwNo4FANAItDF3ZGpEEbRLRo4F0ayAJGVj29+uPOAgAS&#10;3aIBNDBAA1kmn1UPsBiwyL2TyvvviiBZ733Wu/YFulH3Ahnf6AYWmDzRHBpAAxM0oAJixDexM4w+&#10;o46MgIZjqAlizVgo6tgnemWt1lirXkhkZRu92UXv+1l6BBbAgugWDRylgWxI9EKjNzMAFmzQozZo&#10;VvRCPWtE5Tuuw2hI9Jh+j+H3vJu5jmQWQAtooYEjNDATFl4D95b/mnwPoDJBwc99YBJHmET2pqC+&#10;/bKbJ0DhAUDU9D1tjNYtmQXAABhoYFsNPAkJLwAixh95ZxQ0gAVGsa1RjNoU1LtPZrEKLD79sHQT&#10;Mf7IO1Y/os+BBbAwRR4VF+/tY7o7rlUWKEr3A9G6W/MYzUQUEM1YP2ABLIAFGthOA1EzVwy7t24F&#10;GIq5r5RVcMGNSWxnEsomo8zZGU2vmSuRem8bNQ16AOApO0PzZBYAA2Cgga00MMrI74bb044FCw+w&#10;ZoBAaQNYYBRbGYUiasqcm1n0GHgkUu9pzwKGclylQGWW3oEFsAAWaGAbDfSYd8R4e9rLgMUsECjt&#10;AAuMYhujUARNmXOzil+XrH9/RLXn/4g+sttTMhylTGQsPe8AC2ABLNDAFhroMe0e87XavRrwvWzJ&#10;nK2+KJ/Y6jH96LvAAqPYwiiiAue9czINy7SV51E91OpuwaAGBRUW0b6Oeg9YAAtggQa20IACA6tM&#10;1Eg9sLgfl9U+ZdVzpxEdR897wAKj2MIoekTOu/tnFxYE1OdRLZTqVz/NdL9Yb2UWqx5B/QJgdPJ4&#10;b/8NyBqyhrtoQIVBq1zvWJX7iNr9RenfI/cZvWPoeR9YkFmQWaCB5TUALJ4PbIAFRrG8UfREQ7z7&#10;vMlkrIGSMShlevviOSaqZSLWxff92Kq3z1nvAwtgASzQwPIaUC+YvXcLWUZqXVZ/AdCCjfUpqdF9&#10;teoHFhjF8kZhiZjnZ2QPngvj1Y31O5Y7HJTL7VX1DCyABbBAA8trQM0sVjNatd87wA9YYBTLG8Vq&#10;BkB/nslkVjtiUnQALDBYDBYNoIHJGjgFFnfI7JBV8D2LyWJXIhHKPBO1Mu/rz7sapa+0lgrggAVG&#10;TOSJBtBAsgYU890JFruAgswiWcgriZS+rB8ps0b+Ndotu2h969vznY0VtMIFN8Ag+kUDW2lgJ2Ao&#10;sFgBBEofgAVGsZVRKKKmjD9i32nOdoXFdY53yyo4hgIUgAINbKmBHYBh/dzHqj/rUf02+k4RBX09&#10;O2JkfVlfjwZWB0Ype9gxo/j5NrpncSjLZkYDaGAlDdSAsULUXvupjxX6FllD7iw4htjyGCIidt45&#10;F3QtaDyRgawMseg+ABbAAliggWM0oEKjdtnc+vSSx2SfAJSnf5GywAKjOMYoIhuAd87NNqy1VcES&#10;OTba7cuD1lzxaShAASjQwCs14AGF91vWJ4ICWGAUrzQKJYqizLkZRwQUnk8xtWCxM0g4hgIYAAMN&#10;vEYDvaCwjqR66l89QAEWGMVrjGL1zUj/xmczPWZuZRcZda+sAWABLIAFGniNBjIM/VPHn3/++ev/&#10;ny+s/f1vWXWvCgxggVG8xihW3YT0a3xGkW3qV1hkQcLKXJ7WCbAAFsACDbxGA1nG/oVFVn1Z3+8Y&#10;CRRggVG8xihGbiTqnpcd9M71KINXDF9tu3eMI94HFsACWKCB12lANe1IOcWorXqVOmaXARYYxeuM&#10;YvYmo701sw7LsD3Po2tcayNa38j3gAWwABZo4NUa8EBhxCW0cnw1EgJq3cACo3i1UagbhXJrZgfZ&#10;62KBI7u9neoDFsACWKABNIAGTA0AC0RiimSn6Ie+rp8B9B677HTOr+gxazy982r1FVgAC2CBBqZo&#10;IOOIx6rD+u2mkiF6zdpbvmbCWWOx6rEgoD4HFhjFFKNQBUm59TODyBpZhqZcHGfUce27Ut99rJF3&#10;PIAq1d8Dm299kTX7bewZlVDHmRucdWVdMzSgGKx1hKLU8flWtWqOpfr+57//+tfvOykmfX/H2/61&#10;z60xRqBlzal3bcksyCzILNDAUA2oRt8ye7UOb4byMfvr/16zr73fOg679rEXFp6fHfHCgcwCYxhq&#10;DL2C5P3zshnV6O/G5z0yar1fqiti9N96rmPyAuf7btTo7+9HgePda2QWwAN4oIGhGlBg8SmjwKJl&#10;jAosaiavZCSto6BSdlLLLlRY1DIt9X2OodjYQze2N9qg/HmZQPaarggLbzZg3V946lPNHlhg9pg9&#10;GniVBlaBRc/RURQWpewCWGAArzKA7OiT+s7OUK4GWYOHegxVOooqnf/Xjo3uWcD1E01eHX7H4qnz&#10;fsGtjKd052LdeXg+HaaMmzsLIAfk0MBwDbQuZb+mdzfNlkFe31He/9QVMXbLRCN1lmBhjad22V8a&#10;e+nfrHEoz4EFRjHcKBQhUuYdmcX1IvtukK0LWcVgrQvdiLFbuozUee+nBYr7UVbv+9aYqkdu0Rd5&#10;7+zNzfqyvtkaqJlc6Viq1LZ692F9CslzZGTNQQQW1yxHGZM6F7VjKWsM6nMyCzILMgs0ME0Dijl+&#10;y6gm6YXNTrDomYMaNFU4/HbnE32R94g80QAaiGqgZfDXZx6zvEfsv5nd39/lqGUCLUC1xmjVVzLs&#10;+/hqALXG/n2uwjK6Vj/t9FbA+xgGGkAD2RqwgKEYeOusv+fb2yWTVusbMa7sua/VxzEURxDTjiBm&#10;iZp2zoDXCGON3jG0onz1WGvEeGZqHVgAC2BxsAZadwQzjaZ1ZNIy0WyDfQoW2eOIzmfPmgOLg42i&#10;Rxi8u2907rlEjp7VR/Sh9qt11+Btt9ZmKxtQLoav9Vp1PQWK7LUFFsCCzOIADahGbJXzmrFavtRu&#10;7ct0yqWw2u790rtl8h5TV+vx1OmB5H0+W3OpwE+ZT2BxgFEoC02ZfTMF9TLXAoHnebZeSub2/Tfv&#10;N7Aj5lcau5URVC96G5+qiv4xpCgoat/gvo83Yz2BBbAgs9hUAx7zj5TNMBj1bP3TP+9PjHv6FzmO&#10;smBhwSaaVVjv3SGrrK1nrvg01KaGkLHI1KFlFbVNt+L8KQaRUSZr7GpflB+/U+tSyqmfZLrOw7de&#10;DyyUvqjZwBUWar0Z60hmAURen1nM3HC9m1btqwd8Vp29fW7dG7SOp2Ydv6nfkbiPo/WeNafWc2Xs&#10;6l/IixzbldoHFsBiGVj0bKCIoVmGWnoeaSfzHWuOWs+tfljzYb2vGJzVfyWz8MDHau/z3JNdPJ1V&#10;XMcOLDDvZcy7xxzUd5XNPMq0lbR/VNvq/JSOP0bO2ShgKH1W7iw8dyBKmzXz//77fZ2s8p42o2D/&#10;vmf9PYtr/RG9/Tb2jEqoQzsTZ57+M09ZGyorvbbW5WlgPDFfCkiteasZ7d3s1E9DZYKzNKfW39G+&#10;vlMrm7VWapZW+nnzEWv3a996F5zygCGqgayNNGozqBu0FnVG58V6L3verPZq0bv6Xq3cfRyev2dh&#10;gSdjjqy/oz0rq7CCoMx59KwpsODYa/ixV8ZGturwiD5SdtTxjNUXa9yR51abtQje854KDKv/WfVY&#10;7ZRAcA8KWmXU+tVyWePOWLOf4CGzMuoi6/BEgCW9qJvpiaOhJ4DRMx8Z/b3WkbW/vWPK1kmr/dLx&#10;0j3TGn0EVcssMuatZw3JLMgshmUWPYbu3RgzjoZaferZhFlRpDpn3r7OmFsryLCeq2NXyn1hYGUW&#10;Sl3RMtZ4vWuYUR5YAIshsLhvkohYIxst0o76jtUftR61nNVe9Lna/j2i9r6XUb6W2UTHrry3GixG&#10;ZHeRtQEWwCIdFhmg+IhZ2dg92Yt3wyj98da5elZxXYessXnrKelJWYtomVVgkbWPvPNd1WRWRdSz&#10;xn2Fd4Nkr1u2wL3j+ZTPHtM9wp5xHBUZt/VOdF6eOIayjmGssfY8XwEW2fsouvbX98gsDsgsejZG&#10;thFkizwytoyNUapD7UtG+2pbSrne/mRrJNofZawZZVaDRXS+st8DFoNgkW2ankhLEUltUynvqkcn&#10;PXV5ovnRcx3pS8/Yo4bX02br3RIsso//rDFH1sCqs/Z8JVio4x619mQWgwBhLWzGgs4w+ehRzgjT&#10;jmz4jHnuySyi82fpZ8TaK3N1h0VrTZT6/mVAl78NEVnrEe+sBAvv+Lzz7ylPZjEAHJmbyTIQz2Jb&#10;ZXujxev7Vlvqc+9m6TVqJcJW+6SO0ZM1jgCy1c/rnCpjt+r7PC/VU/pBv9ofE1L6ES1zb7O0B5/q&#10;l/qz6MoaeMsAi8mw8JrZE9FkBBojTCyy2b0bwFve0ydv3VZgMGKOPX3MGvu9nhokRv4EeG0s96yi&#10;BspSOc/8eMpG58eztkpZYPEALFoRuCIiZWGVMkpbaraQbWTevn3LK+PuKePpV7QdtY1o/dH31H61&#10;AqIoKGZ8a/rTt9oR1B3kM2ChQqI1N9G1Lr0HLAbAopZmezbbyIyipx818fXAoqc/KsxSN414zh5t&#10;U5mPaN3R95Q+WRq4Po8Y4ehMo5VV1I6iRhxHZc9NdM1/Ox7NquiUelqbwjvGyAbLbP+3xS6YnGr+&#10;lilbz1tzlzVP3vXpKW/1eWTdrci9p93sNarpz2P6inFaa6E8b/0mlDIOpQ2rTO9Ya/OapQkyi38y&#10;C2sho8ccar1Wud4Ft6I+LzRaIIr01Rq/9TzSZu87o8BujTWqxZ7xqn2qBQ21rEKt1zJStZ5SOQsU&#10;pfn+/lvW8VjW+Gr96Vn7n6wqo5Ld64gIzTtmtY1SutsbSfZE/bX+3Ps0qg1l3rxrkV0+CmIvoLPb&#10;8cyDsg6lMnf9eM7XLWNXPxnU6rtlrrU574VfCTbqeKwTAwt+nnW/ln19ZhHdBL0G7kn5o4tbMvqe&#10;uhQzyJgXdU16xjLi3ayIXx1/xlyr8+DpUylwuJujJ7iotd0TjbeOwloB0nXOa8Cw7jGi/bbWqtSf&#10;LE1+2k6HRW1hrYF6nqvCVepU65oxrl8L4rhXUMZ3rVMtb5UrRVuezW/Vr25WtZ5Z5TLnwKPLGePz&#10;9KcFi1qkroyh1QfLgGvPa/2xxlvTaFY/oloa6VNpsLAmt5dwav0es7XqtNK97Mhu1EL3zn1pI7fm&#10;Ttn4J5aJbnDv/Ho0njXP1l6xtJvdZ6s/LdOO9LXV/1p9kT5k7NXsuf4BY4aYrIUbFU3UzNoSQ2/k&#10;mmkKVl8ygNQSYI841XnO0NgudfTM53WM3j2V1W5rniN9quk7cz0j/artYW9dGWs2Yu16PLe2Nt2Z&#10;hUIxpYwnulKFZrVrPVc2jtoXq1xLpNa71nMFFlEo9cyh1e9dn2dtfq9xjQhies2wBIuR6+qZM+Xk&#10;QKmvp55Zc5HRThcsPEbhIV12xFpq29P3jIlWwPM1bM9cKX2zTMR6brWx0lxafZ3xvHc+lWxTMbEs&#10;aPUAY8Z8Z7ShBGtKmYy+rFpHKiysQSqbKBsUHqFb/R/xvDQn2bD49Ls198q6WGMf0WerzZ6IbqTO&#10;rvPtHcOIMWVD4ylQ9c6lGrCpeyVj34wcU3bdYVhEoklrcmeQe0Yb6iLVDHaU8dZMI6s9a33VefGU&#10;8xiXt6ynH6WyGSbt7bNVvndM98Bjpf3UMzY1eFDL9fRl1XfTYKEMMELszztK3Z4yKyx4y6CzzFud&#10;k8z2ZgHDMkWvUVv1qXNZy2Qj73/fsfrmed7TD2/Wk9nW6LoU6CllRvfzyfqnwqI20JJZjTad0sLP&#10;WAgFVLP7ltneyHVTTDFzDZW1strzQkvdI8pcZK6rNc5SxjECnFY/PPPihZ+qh54+WOPzPM/ei4/D&#10;ohbV9gxU2aDqwnsWp1XWE5U8vck/7feMu2ftSu0qm6+nv+q70XVR9Gj1QZmDaP+sttXnrXWv7XO1&#10;7ujeUuatBrXR786ck5R5jlaSMdCWuKOG4+nXjM0VgeGMfn3XfRQ0ew1S2ai9UItqvxRFt8Yb1XJP&#10;5Nsztsi71r7L1rSlj8gX4qw9oezla5lIH3r3TU2bkTX9TX/RSnoX33o/usEs0SobMDonVoRSel5r&#10;y5qfjD56Tc/Tprp+1qYfBTPPWKyyylqp8xFpy6t5qw3vc+/4o3PR0krWz2yowKiVy+pH9hx517RU&#10;PnwM1UOwiLjUwUY2jtKfaPul6FcRQmafWn0facbRcVoAUdfiiXIt/SnzofR5pflRdfotp/yBISWg&#10;+9RnGbMHLqW1sfbG9Xnm3+iw2lUCzPs8K7qyyqTD4jtQZUCestZAeuCVEWGrm+belmeeSuBR5sXb&#10;RmY7lkFaxheBf8+cZL1b67c1H2r7rXlT6+gt5zG1OyxKv8yqQKIHEKX+8hPlf8n3k12waJmsagKe&#10;qNcSd6+xeDegZ7Nc+25Bspbiqu9Z86Ssm1KHWqZlkKpOMgGm9jujnDW+nja8eu1pSzHylj5rUbg1&#10;PyXIqH/3IVJ3aQytf+OPHzn/LrW6KBEzVyN2tZyyYWaNx+qL1Q/r/dJzq85MIJUAeTV9tS+j+qTO&#10;XzQoqI0/sg+ezA7VcVhArxl/SwdWJmH97QhVY54/GFQah9rOyLHWjsJUnVvlujMLj5Cimz6yENbA&#10;ledqu0pd92xBfUfpg1KXUk90fZT279mMkt1c+6y2kVlOmTNve606vXWpe6+n3sx1uo5dgYBVRlkf&#10;TxnlPqU0Bk8bSllr3MrzEXsnFRZ3Q5wVQWW207uxWu9HFlARV3aZWXPg6ffIPvVkYFY0reohoo1I&#10;v9V59KyNJ8i416sYn+fyONLvFgDu83XPKnrb6800rLlR11spNwQWSsPRMqMis2h/lPd6YTZSkKW6&#10;lTH1lPGOp6etyLve/vUAoxW5R/puBWyRsanvqP2NAkPtR0+5VnYxI6so9V0Faq/PWOu3HSysAa30&#10;PBNsPRvA8+7o+fP0xROxZvb7qT7W2u0ZW2Qs0Xc8/fSYYrQ/0ffu9yAlAGfdlXj6WIPGrIAPWDgv&#10;89UNoYhArWtWtOjtj7f8iDnx9sEqr/RxhKnXjjsyo0Xv2Eq6a2nRmtvSc2+fZpSvfUfh23Yp+5jR&#10;L6WNyBqo7wCLAbBQFjUaNXvq9pRVBRMt1zK9TEOM9k81wcxsUenrqPbUeq/lrv3NjmYtrc4KmD79&#10;WAkW6rgVLfWWARabweKz4NbG8j7vFZH1fs1wWtG0Veeo5wq4ZmQW3ihcnQ8VEnedWaCIBj9qv0fo&#10;vjYXK8Hi00fPHI0sCyw2hIUabSjQGCmuluHU2lXMemSfI2B7YkMra6uUUdahBfVZ66WMJavMarB4&#10;Ql/FYGXkxntr3apos+ZHbU81wqx+XWHhrXOWCUWzm6f65804IsdFlk4svXnX2ipfmmurDz3PV4BF&#10;KZOy5mn0czKLAZmFkjKPWljPMcOoPpQyn0hbTxiyZZS1rC4yvtXeUefbMuLMcdXWw+pDz/NVYJG1&#10;j7LWA1gMgkXrqChr8VavJ+scWzWxrPlQgJE1tqw+99bjmWPFiEf3R+lDtMxqsFglywAWg2HRu2l2&#10;fj/TUCPHKdG5U2ARrXu19zyQuPZdMeLaWJV3rTXw1qGWb/1G1LeOrB8P9J4CqGPI3Hf/WvPVxEt/&#10;9J8MXn2uIqL9vNMa1yxoWGa1+txb/YtCopUxK3VmGZ63HrX8yrAoZRjWuCwdeJ6TWZBZDPtonhcW&#10;nvIzoHEaMLLnzGtU9/J//vnn/17/V2DjgZXVv/tz61dbS5nFqG9yewKmnnkEFgBgGABc4vo7S7Ay&#10;hdLRRqQNj9H01O95d4WyNcPM6pvnKMWCxcf0VEB7QaCUrx0vlQA1+ihKhcUdFPc59Ow/SxNkFoBl&#10;GFjUjX9Pry3Rlp7PNsVIH2e94zHwjD4pGYti1l/jUzJMpT5PGSuruAPD+rVXT9vK/JWCqvt8jV53&#10;YAEshsGidMZqGX2veVmbdET9vXVmvD/aKHr7aK3L9/k1Mlaja7XuWrnSD/TVgFU7iso+jlLGXsoi&#10;RgZNwAJYDIVFCRgjBV2KwEa097Q5WwbZa+7Z71v9XQkWrYz4+mxkdgEsMObhxpy9yTPre9JgVbPy&#10;jlep11unlX2NgF9GHxWDs+ZLySysOjzPPVmFdRQ1K7sogdUac8b6klkAsNcBzNpYuzzPMIBZdShz&#10;qtxZtKL+CKxmwcIzz9YYr7BQj6I87dfKAgtg8TpYRCN3xfBGlsnY8E/VcZ+Xq8nVPj5776tlol5Y&#10;tEDxaatqmv98yu9TxqqjdvdhrYN6FFaau1GfiAIWwAJYNDQw0vytui1D2el5aaye71hkg6Jk9J42&#10;IncX3vVSgfEp15rLFvg8fQIWwAJYODVgmXz0uWfj7lhWnZfRGYWSEVjz24JF6+7Cqtcz9uh8evvw&#10;c1cTfZH3zvlZDtaStZylAcvgPGZp9bkUmX//LXJXUeubUpcna/HMgXc+rTlrHuX1vMy7mAwaQAOj&#10;NDDCYJ+CxWeORoxn1NyX6uUYynkEMXNxaAsjfqsGRhires+gznmkvhHjUvvbWw5YAAvuLNDAdA2U&#10;jk9+zsYvnzYqRriX53fzVS+F1Z/3sAy2lqmo/bhnHBZMWkdr1rvWWKznwAKjmG4Ulih5fm5GZZ2x&#10;W4anvt+CjHLHoGoweqyVMQ6lDnUcSjlgASyABRqYooG7ubV+CM+TUbSylGs9UWNvXvr+k+V4AaQY&#10;/beMOhe1+VRAoJQBFhjFFKNQxEiZd2QUpZ/Vtr5IdjXXyPvX4x6vsWfDogbN1t+lKEHvW48yHxl7&#10;C1gAC2CBBoZroGRsrX/7PCsZZM0YS1H13SBXySwU8LV++qT2fms+gQWbfPgmzxAZdZybMahrezWy&#10;2hGMYpC1o5bdYWEd0bXA2ZrP1lGWunY/HzzwvkB5Nj4aQAMeDajn8yosIrC5HkN93l/h01DWHy+q&#10;/QLvPYNQ59ezZsV7kt4KeB/jQANoQDnXt0xtNCxa9xbRCLx2tKVcTgMLjoY4GkIDaOCiAQsStUi5&#10;dvQSzSxa2cW1TjX4ub5j/f3uzGMkMgsMBoNBA0dqQIFF6VdTW58AKtWp/D0MJbu4X64Xj2QaP1Nu&#10;ZSkRs7cu+5U5ViFYK8enoTCoIw2qd2Pwft7RmmJkltGrdSgZQi0juP5arLX+1vFTCzjX9qN/vKgX&#10;ONb4uLMADIABDUzXgGL09zJ3s1LqUP4k688newo/GXL/afFqhH3LKkp9s8z4avbK2CLzYc2p1cff&#10;2vS+QPm8iIu5ZC7fogHFENXjG6UuZV4j9UTesY6xrDoVaEXrUObpB7CewpTF3NAAGohqIMPQrDqU&#10;+wY1SveatHdessZi1ePtF3cWHD9MP37IEin1nAWo3uORmjnuqpOs8fTOqzV/XHADESCCBtAAGjA1&#10;ACwQiSkSK+Lg+VmRP+vJehbvWRAGwkADaAANoAFLA2QWZBZkFmgADaABUwPAApGYIrEiDp4TlaKB&#10;8zUALIAFsEADaAANmBoAFojEFAlR4/lRI2vMGlsaABbAAligATSABkwNAAtEYorEijh4TlSKBs7X&#10;ALAAFsACDaABNGBqAFggElMkRI3nR42sMWtsaQBYAAtggQbQABowNQAsEIkpEivi4DlRKRo4XwPA&#10;AlgACzSABtCAqQFggUhMkRA1nh81ssassaUBYAEsgAUaQANowNQAsEAkpkisiIPnRKVo4HwNAAtg&#10;ASzQABpAA6YG/g/1pE4lUGys5wAAAABJRU5ErkJgglBLAQItABQABgAIAAAAIQCxgme2CgEAABMC&#10;AAATAAAAAAAAAAAAAAAAAAAAAABbQ29udGVudF9UeXBlc10ueG1sUEsBAi0AFAAGAAgAAAAhADj9&#10;If/WAAAAlAEAAAsAAAAAAAAAAAAAAAAAOwEAAF9yZWxzLy5yZWxzUEsBAi0AFAAGAAgAAAAhAM91&#10;8kKVBQAA3iMAAA4AAAAAAAAAAAAAAAAAOgIAAGRycy9lMm9Eb2MueG1sUEsBAi0AFAAGAAgAAAAh&#10;AFd98erUAAAArQIAABkAAAAAAAAAAAAAAAAA+wcAAGRycy9fcmVscy9lMm9Eb2MueG1sLnJlbHNQ&#10;SwECLQAUAAYACAAAACEA11zSHuMAAAANAQAADwAAAAAAAAAAAAAAAAAGCQAAZHJzL2Rvd25yZXYu&#10;eG1sUEsBAi0ACgAAAAAAAAAhAIyHirrfDwAA3w8AABQAAAAAAAAAAAAAAAAAFgoAAGRycy9tZWRp&#10;YS9pbWFnZTQucG5nUEsBAi0ACgAAAAAAAAAhAA5+WpyfDwAAnw8AABQAAAAAAAAAAAAAAAAAJxoA&#10;AGRycy9tZWRpYS9pbWFnZTIucG5nUEsBAi0ACgAAAAAAAAAhAF97B8lGEAAARhAAABQAAAAAAAAA&#10;AAAAAAAA+CkAAGRycy9tZWRpYS9pbWFnZTEucG5nUEsBAi0ACgAAAAAAAAAhAANCMG+VLgAAlS4A&#10;ABQAAAAAAAAAAAAAAAAAcDoAAGRycy9tZWRpYS9pbWFnZTMucG5nUEsFBgAAAAAJAAkAQgIAADdp&#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116120" style="position:absolute;left:1401;top:1103;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BBWnCAAAA2wAAAA8AAABkcnMvZG93bnJldi54bWxEj0GLwjAUhO+C/yE8wZtN1UWkGkVd1l08&#10;CKuC10fzbIvJS2mi1n+/EYQ9DjPzDTNfttaIOzW+cqxgmKQgiHOnKy4UnI5fgykIH5A1Gsek4Eke&#10;lotuZ46Zdg/+pfshFCJC2GeooAyhzqT0eUkWfeJq4uhdXGMxRNkUUjf4iHBr5ChNJ9JixXGhxJo2&#10;JeXXw80qkH67luZy3G3rYv+5v+E5N99jpfq9djUDEagN/+F3+0crGH/A60v8A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wQVpwgAAANsAAAAPAAAAAAAAAAAAAAAAAJ8C&#10;AABkcnMvZG93bnJldi54bWxQSwUGAAAAAAQABAD3AAAAjgMAAAAA&#10;">
                  <v:imagedata r:id="rId13" o:title="116120"/>
                </v:shape>
                <v:shape id="Picture 4" o:spid="_x0000_s1028" type="#_x0000_t75" alt="116120" style="position:absolute;left:9069;top:1148;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JkyLCAAAA2wAAAA8AAABkcnMvZG93bnJldi54bWxEj0FrwkAUhO8F/8PyBG/1xdqKpK7BBgXB&#10;U1V6fmRfkzTZtyG7avz3bqHQ4zAz3zCrbLCtunLvaycaZtMEFEvhTC2lhvNp97wE5QOJodYJa7iz&#10;h2w9elpRatxNPvl6DKWKEPEpaahC6FJEX1RsyU9dxxK9b9dbClH2JZqebhFuW3xJkgVaqiUuVNRx&#10;XnHRHC9Ww4FawgZ3eKiXX+7j5zXZ59tG68l42LyDCjyE//Bfe280zN/g90v8Ab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CZMiwgAAANsAAAAPAAAAAAAAAAAAAAAAAJ8C&#10;AABkcnMvZG93bnJldi54bWxQSwUGAAAAAAQABAD3AAAAjgMAAAAA&#10;">
                  <v:imagedata r:id="rId14" o:title="116120"/>
                </v:shape>
                <v:line id="Line 5" o:spid="_x0000_s1029" style="position:absolute;flip:x;visibility:visible;mso-wrap-style:square" from="1701,3138" to="1701,1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kDM8QAAADbAAAADwAAAGRycy9kb3ducmV2LnhtbESPQWsCMRSE74L/ITyhN82uBWm3RhFB&#10;EIoHtx7s7ZG87m67eVmTrG7/fVMQPA4z8w2zXA+2FVfyoXGsIJ9lIIi1Mw1XCk4fu+kLiBCRDbaO&#10;ScEvBVivxqMlFsbd+EjXMlYiQTgUqKCOsSukDLomi2HmOuLkfTlvMSbpK2k83hLctnKeZQtpseG0&#10;UGNH25r0T9lbBYfvXPtjft76jew/9eX90LvyVamnybB5AxFpiI/wvb03Cp4X8P8l/Q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eQMzxAAAANsAAAAPAAAAAAAAAAAA&#10;AAAAAKECAABkcnMvZG93bnJldi54bWxQSwUGAAAAAAQABAD5AAAAkgMAAAAA&#10;" strokecolor="#936" strokeweight="6pt">
                  <v:stroke dashstyle="dash" linestyle="thickBetweenThin"/>
                </v:line>
                <v:shape id="Picture 6" o:spid="_x0000_s1030" type="#_x0000_t75" alt="116120" style="position:absolute;left:9073;top:13817;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l+d3DAAAA2wAAAA8AAABkcnMvZG93bnJldi54bWxEj9FqwkAURN+F/sNyC77ppgZUoquUQkVE&#10;qG77AdfsNQlm74bsqtGv7wqCj8PMnGHmy87W4kKtrxwr+BgmIIhzZyouFPz9fg+mIHxANlg7JgU3&#10;8rBcvPXmmBl35T1ddChEhLDPUEEZQpNJ6fOSLPqha4ijd3StxRBlW0jT4jXCbS1HSTKWFiuOCyU2&#10;9FVSftJnq+D+M/VarnhTHNLNemy3Wqe7m1L99+5zBiJQF17hZ3ttFKQTeHyJP0A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aX53cMAAADbAAAADwAAAAAAAAAAAAAAAACf&#10;AgAAZHJzL2Rvd25yZXYueG1sUEsFBgAAAAAEAAQA9wAAAI8DAAAAAA==&#10;">
                  <v:imagedata r:id="rId15" o:title="116120"/>
                </v:shape>
                <v:shape id="Picture 7" o:spid="_x0000_s1031" type="#_x0000_t75" alt="116120" style="position:absolute;left:1371;top:13823;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8I5DBAAAA2wAAAA8AAABkcnMvZG93bnJldi54bWxET89rwjAUvgv+D+EJXmSmziGuGkWHQi87&#10;VL3s9mjemmLzUppos/9+OQx2/Ph+b/fRtuJJvW8cK1jMMxDEldMN1wpu1/PLGoQPyBpbx6Tghzzs&#10;d+PRFnPtBi7peQm1SCHsc1RgQuhyKX1lyKKfu444cd+utxgS7GupexxSuG3la5atpMWGU4PBjj4M&#10;VffLwypolp/36MzbgGd/mpXF4/j1XkSlppN42IAIFMO/+M9daAXLNDZ9ST9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38I5DBAAAA2wAAAA8AAAAAAAAAAAAAAAAAnwIA&#10;AGRycy9kb3ducmV2LnhtbFBLBQYAAAAABAAEAPcAAACNAwAAAAA=&#10;">
                  <v:imagedata r:id="rId16" o:title="116120"/>
                </v:shape>
                <v:line id="Line 8" o:spid="_x0000_s1032" style="position:absolute;flip:x;visibility:visible;mso-wrap-style:square" from="10737,3158" to="10737,1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XQcQAAADbAAAADwAAAGRycy9kb3ducmV2LnhtbESPQWsCMRSE74L/ITyhN81uC6WuRhGh&#10;UCge3HrQ2yN57q5uXtYkq9t/3xQKPQ4z8w2zXA+2FXfyoXGsIJ9lIIi1Mw1XCg5f79M3ECEiG2wd&#10;k4JvCrBejUdLLIx78J7uZaxEgnAoUEEdY1dIGXRNFsPMdcTJOztvMSbpK2k8PhLctvI5y16lxYbT&#10;Qo0dbWvS17K3CnaXXPt9ftz6jexP+va56105V+ppMmwWICIN8T/81/4wCl7m8Psl/Q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pdBxAAAANsAAAAPAAAAAAAAAAAA&#10;AAAAAKECAABkcnMvZG93bnJldi54bWxQSwUGAAAAAAQABAD5AAAAkgMAAAAA&#10;" strokecolor="#936" strokeweight="6pt">
                  <v:stroke dashstyle="dash" linestyle="thickBetweenThin"/>
                </v:line>
                <v:line id="Line 9" o:spid="_x0000_s1033" style="position:absolute;rotation:5900485fd;flip:x;visibility:visible;mso-wrap-style:square" from="6242,-1292" to="6242,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VcIAAADbAAAADwAAAGRycy9kb3ducmV2LnhtbERPu2rDMBTdC/kHcQvZarmllOBaNiah&#10;kKFDmhTa8WLd2I6tK8dS/Pj7aihkPJx3ms+mEyMNrrGs4DmKQRCXVjdcKfg+fTxtQDiPrLGzTAoW&#10;cpBnq4cUE20n/qLx6CsRQtglqKD2vk+kdGVNBl1ke+LAne1g0Ac4VFIPOIVw08mXOH6TBhsODTX2&#10;tK2pbI83o2Da7K7t9Hlp6LDctrb9qa6/+0Kp9eNcvIPwNPu7+N+91wpew/rwJfwA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VcIAAADbAAAADwAAAAAAAAAAAAAA&#10;AAChAgAAZHJzL2Rvd25yZXYueG1sUEsFBgAAAAAEAAQA+QAAAJADAAAAAA==&#10;" strokecolor="#936" strokeweight="6pt">
                  <v:stroke dashstyle="dash" linestyle="thickBetweenThin"/>
                </v:line>
                <v:line id="Line 10" o:spid="_x0000_s1034" style="position:absolute;rotation:5900485fd;flip:x;visibility:visible;mso-wrap-style:square" from="6245,12701" to="6245,18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NOzsQAAADbAAAADwAAAGRycy9kb3ducmV2LnhtbESPT4vCMBTE7wt+h/AEb2vaRUSqUUQR&#10;POxh/QN6fDRv226bl7aJtn77jSB4HGbmN8xi1ZtK3Kl1hWUF8TgCQZxaXXCm4Hzafc5AOI+ssbJM&#10;Ch7kYLUcfCww0bbjA92PPhMBwi5BBbn3dSKlS3My6Ma2Jg7er20N+iDbTOoWuwA3lfyKoqk0WHBY&#10;yLGmTU5pebwZBd1s25Td919BP4/bxpaXrLnu10qNhv16DsJT79/hV3uvFUxieH4JP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07OxAAAANsAAAAPAAAAAAAAAAAA&#10;AAAAAKECAABkcnMvZG93bnJldi54bWxQSwUGAAAAAAQABAD5AAAAkgMAAAAA&#10;" strokecolor="#936" strokeweight="6pt">
                  <v:stroke dashstyle="dash" linestyle="thickBetweenThin"/>
                </v:line>
                <w10:wrap anchorx="margin"/>
              </v:group>
            </w:pict>
          </mc:Fallback>
        </mc:AlternateContent>
      </w:r>
      <w:r w:rsidR="00446118">
        <w:rPr>
          <w:noProof/>
          <w:sz w:val="10"/>
        </w:rPr>
        <mc:AlternateContent>
          <mc:Choice Requires="wps">
            <w:drawing>
              <wp:anchor distT="0" distB="0" distL="114300" distR="114300" simplePos="0" relativeHeight="251675648" behindDoc="0" locked="0" layoutInCell="1" allowOverlap="1" wp14:anchorId="53D12B3D" wp14:editId="1A749D00">
                <wp:simplePos x="0" y="0"/>
                <wp:positionH relativeFrom="column">
                  <wp:posOffset>1669312</wp:posOffset>
                </wp:positionH>
                <wp:positionV relativeFrom="paragraph">
                  <wp:posOffset>7857460</wp:posOffset>
                </wp:positionV>
                <wp:extent cx="3466214" cy="457200"/>
                <wp:effectExtent l="0" t="0" r="0" b="0"/>
                <wp:wrapNone/>
                <wp:docPr id="31" name="Rectangle 31"/>
                <wp:cNvGraphicFramePr/>
                <a:graphic xmlns:a="http://schemas.openxmlformats.org/drawingml/2006/main">
                  <a:graphicData uri="http://schemas.microsoft.com/office/word/2010/wordprocessingShape">
                    <wps:wsp>
                      <wps:cNvSpPr/>
                      <wps:spPr>
                        <a:xfrm>
                          <a:off x="0" y="0"/>
                          <a:ext cx="3466214"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118" w:rsidRPr="00232E59" w:rsidRDefault="00446118" w:rsidP="00446118">
                            <w:pPr>
                              <w:jc w:val="center"/>
                              <w:rPr>
                                <w:rFonts w:cs="Times New Roman"/>
                                <w:color w:val="000000" w:themeColor="text1"/>
                                <w:sz w:val="28"/>
                                <w:szCs w:val="28"/>
                              </w:rPr>
                            </w:pPr>
                            <w:r w:rsidRPr="00232E59">
                              <w:rPr>
                                <w:rFonts w:cs="Times New Roman"/>
                                <w:color w:val="000000" w:themeColor="text1"/>
                                <w:sz w:val="28"/>
                                <w:szCs w:val="28"/>
                              </w:rPr>
                              <w:t>TP.HỒ</w:t>
                            </w:r>
                            <w:r>
                              <w:rPr>
                                <w:rFonts w:cs="Times New Roman"/>
                                <w:color w:val="000000" w:themeColor="text1"/>
                                <w:sz w:val="28"/>
                                <w:szCs w:val="28"/>
                              </w:rPr>
                              <w:t xml:space="preserve"> CHÍ MINH – 05/2019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12B3D" id="Rectangle 31" o:spid="_x0000_s1030" style="position:absolute;margin-left:131.45pt;margin-top:618.7pt;width:272.9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hEiwIAAHAFAAAOAAAAZHJzL2Uyb0RvYy54bWysVFtP2zAUfp+0/2D5faQthW1RU1QVMU1C&#10;gICJZ9exm0iOj3fsNul+/Y6dNDBAe5iWB8c+l+9c/B0vLrrGsL1CX4Mt+PRkwpmyEsrabgv+4/Hq&#10;0xfOfBC2FAasKvhBeX6x/Phh0bpczaACUypkBGJ93rqCVyG4PMu8rFQj/Ak4ZUmpARsR6IjbrETR&#10;Enpjstlkcp61gKVDkMp7kl72Sr5M+ForGW619iowU3DKLaQV07qJa7ZciHyLwlW1HNIQ/5BFI2pL&#10;QUeoSxEE22H9BqqpJYIHHU4kNBloXUuVaqBqppNX1TxUwqlUCzXHu7FN/v/Bypv9HbK6LPjplDMr&#10;Grqje+qasFujGMmoQa3zOdk9uDscTp62sdpOYxP/VAfrUlMPY1NVF5gk4en8/Hw2nXMmSTc/+0y3&#10;FkGzZ2+HPnxT0LC4KThS+NRLsb/2oTc9msRgFq5qY0gucmP/EBBmlGQx4T7FtAsHo3rre6WpVkpq&#10;lgIklqm1QbYXxA8hpbJh2qsqUapefDahb0h59EgFGEuAEVlTQiP2ABAZ/Ba7L2ewj64qkXR0nvwt&#10;sd559EiRwYbRuakt4HsAhqoaIvf2xyb1rYldCt2mSzyYR8so2UB5IG4g9EPjnbyq6YKuhQ93AmlK&#10;aJ5o8sMtLdpAW3AYdpxVgL/ek0d7Ii9pOWtp6gruf+4EKs7Md0u0/jqdz+OYpkMiC2f4UrN5qbG7&#10;Zg10ccRcyi5tyRmDOW41QvNED8QqRiWVsJJiF1wGPB7WoX8N6ImRarVKZjSaToRr++BkBI99jgR8&#10;7J4EuoGlgfh9A8cJFfkrsva20dPCahdA14nJz30dboDGOlFpeILiu/HynKyeH8rlbwAAAP//AwBQ&#10;SwMEFAAGAAgAAAAhAJW+a0/hAAAADQEAAA8AAABkcnMvZG93bnJldi54bWxMj0FPg0AQhe8m/ofN&#10;mHizi5RUiiwNMWrSo8XEeFvYEVB2lrBbSv+948ke570vb97Ld4sdxIyT7x0puF9FIJAaZ3pqFbxX&#10;L3cpCB80GT04QgVn9LArrq9ynRl3ojecD6EVHEI+0wq6EMZMSt90aLVfuRGJvS83WR34nFppJn3i&#10;cDvIOIo20uqe+EOnR3zqsPk5HK0CX8/76jyWH9+fvqnLZ7JVsn9V6vZmKR9BBFzCPwx/9bk6FNyp&#10;dkcyXgwK4k28ZZSNeP2QgGAkjVJeU7O0jrYJyCKXlyuKXwAAAP//AwBQSwECLQAUAAYACAAAACEA&#10;toM4kv4AAADhAQAAEwAAAAAAAAAAAAAAAAAAAAAAW0NvbnRlbnRfVHlwZXNdLnhtbFBLAQItABQA&#10;BgAIAAAAIQA4/SH/1gAAAJQBAAALAAAAAAAAAAAAAAAAAC8BAABfcmVscy8ucmVsc1BLAQItABQA&#10;BgAIAAAAIQCjXchEiwIAAHAFAAAOAAAAAAAAAAAAAAAAAC4CAABkcnMvZTJvRG9jLnhtbFBLAQIt&#10;ABQABgAIAAAAIQCVvmtP4QAAAA0BAAAPAAAAAAAAAAAAAAAAAOUEAABkcnMvZG93bnJldi54bWxQ&#10;SwUGAAAAAAQABADzAAAA8wUAAAAA&#10;" filled="f" stroked="f" strokeweight="2pt">
                <v:textbox>
                  <w:txbxContent>
                    <w:p w:rsidR="00446118" w:rsidRPr="00232E59" w:rsidRDefault="00446118" w:rsidP="00446118">
                      <w:pPr>
                        <w:jc w:val="center"/>
                        <w:rPr>
                          <w:rFonts w:cs="Times New Roman"/>
                          <w:color w:val="000000" w:themeColor="text1"/>
                          <w:sz w:val="28"/>
                          <w:szCs w:val="28"/>
                        </w:rPr>
                      </w:pPr>
                      <w:r w:rsidRPr="00232E59">
                        <w:rPr>
                          <w:rFonts w:cs="Times New Roman"/>
                          <w:color w:val="000000" w:themeColor="text1"/>
                          <w:sz w:val="28"/>
                          <w:szCs w:val="28"/>
                        </w:rPr>
                        <w:t>TP.HỒ</w:t>
                      </w:r>
                      <w:r>
                        <w:rPr>
                          <w:rFonts w:cs="Times New Roman"/>
                          <w:color w:val="000000" w:themeColor="text1"/>
                          <w:sz w:val="28"/>
                          <w:szCs w:val="28"/>
                        </w:rPr>
                        <w:t xml:space="preserve"> CHÍ MINH – 05/2019</w:t>
                      </w:r>
                    </w:p>
                  </w:txbxContent>
                </v:textbox>
              </v:rect>
            </w:pict>
          </mc:Fallback>
        </mc:AlternateContent>
      </w:r>
    </w:p>
    <w:p w:rsidR="00446118" w:rsidRDefault="00446118" w:rsidP="00446118">
      <w:pPr>
        <w:spacing w:before="160" w:line="360" w:lineRule="auto"/>
        <w:sectPr w:rsidR="00446118" w:rsidSect="00D93777">
          <w:footerReference w:type="default" r:id="rId17"/>
          <w:pgSz w:w="12240" w:h="15840"/>
          <w:pgMar w:top="1418" w:right="1418" w:bottom="1418" w:left="1701" w:header="720" w:footer="720" w:gutter="0"/>
          <w:cols w:space="720"/>
          <w:docGrid w:linePitch="360"/>
        </w:sectPr>
      </w:pPr>
      <w:bookmarkStart w:id="0" w:name="_GoBack"/>
      <w:bookmarkEnd w:id="0"/>
    </w:p>
    <w:p w:rsidR="00371885" w:rsidRPr="00371885" w:rsidRDefault="00371885" w:rsidP="00371885">
      <w:pPr>
        <w:tabs>
          <w:tab w:val="left" w:pos="3927"/>
        </w:tabs>
        <w:rPr>
          <w:rFonts w:eastAsiaTheme="majorEastAsia" w:cstheme="majorBidi"/>
          <w:b/>
          <w:color w:val="000000" w:themeColor="text1"/>
          <w:sz w:val="36"/>
          <w:szCs w:val="36"/>
        </w:rPr>
      </w:pPr>
      <w:r>
        <w:rPr>
          <w:lang w:val="vi-VN"/>
        </w:rPr>
        <w:lastRenderedPageBreak/>
        <w:tab/>
      </w:r>
      <w:bookmarkStart w:id="1" w:name="_Toc9352533"/>
      <w:bookmarkEnd w:id="1"/>
      <w:r w:rsidRPr="00371885">
        <w:rPr>
          <w:b/>
          <w:sz w:val="36"/>
          <w:szCs w:val="36"/>
        </w:rPr>
        <w:t>MỤC LỤC</w:t>
      </w:r>
    </w:p>
    <w:p w:rsidR="00446118" w:rsidRDefault="00371885">
      <w:pPr>
        <w:pStyle w:val="TOC2"/>
        <w:tabs>
          <w:tab w:val="right" w:leader="dot" w:pos="9350"/>
        </w:tabs>
        <w:rPr>
          <w:rFonts w:asciiTheme="minorHAnsi" w:eastAsiaTheme="minorEastAsia" w:hAnsiTheme="minorHAnsi"/>
          <w:noProof/>
          <w:sz w:val="22"/>
        </w:rPr>
      </w:pPr>
      <w:r>
        <w:rPr>
          <w:rFonts w:eastAsiaTheme="majorEastAsia" w:cstheme="majorBidi"/>
          <w:b/>
          <w:color w:val="000000" w:themeColor="text1"/>
          <w:sz w:val="32"/>
          <w:szCs w:val="26"/>
          <w:lang w:val="vi-VN"/>
        </w:rPr>
        <w:fldChar w:fldCharType="begin"/>
      </w:r>
      <w:r>
        <w:rPr>
          <w:rFonts w:eastAsiaTheme="majorEastAsia" w:cstheme="majorBidi"/>
          <w:b/>
          <w:color w:val="000000" w:themeColor="text1"/>
          <w:sz w:val="32"/>
          <w:szCs w:val="26"/>
          <w:lang w:val="vi-VN"/>
        </w:rPr>
        <w:instrText xml:space="preserve"> TOC \o "1-5" \h \z \u </w:instrText>
      </w:r>
      <w:r>
        <w:rPr>
          <w:rFonts w:eastAsiaTheme="majorEastAsia" w:cstheme="majorBidi"/>
          <w:b/>
          <w:color w:val="000000" w:themeColor="text1"/>
          <w:sz w:val="32"/>
          <w:szCs w:val="26"/>
          <w:lang w:val="vi-VN"/>
        </w:rPr>
        <w:fldChar w:fldCharType="separate"/>
      </w:r>
      <w:hyperlink w:anchor="_Toc9366957" w:history="1">
        <w:r w:rsidR="00446118" w:rsidRPr="008842F1">
          <w:rPr>
            <w:rStyle w:val="Hyperlink"/>
            <w:noProof/>
          </w:rPr>
          <w:t>I Giới thiệu</w:t>
        </w:r>
        <w:r w:rsidR="00446118">
          <w:rPr>
            <w:noProof/>
            <w:webHidden/>
          </w:rPr>
          <w:tab/>
        </w:r>
        <w:r w:rsidR="00446118">
          <w:rPr>
            <w:noProof/>
            <w:webHidden/>
          </w:rPr>
          <w:fldChar w:fldCharType="begin"/>
        </w:r>
        <w:r w:rsidR="00446118">
          <w:rPr>
            <w:noProof/>
            <w:webHidden/>
          </w:rPr>
          <w:instrText xml:space="preserve"> PAGEREF _Toc9366957 \h </w:instrText>
        </w:r>
        <w:r w:rsidR="00446118">
          <w:rPr>
            <w:noProof/>
            <w:webHidden/>
          </w:rPr>
        </w:r>
        <w:r w:rsidR="00446118">
          <w:rPr>
            <w:noProof/>
            <w:webHidden/>
          </w:rPr>
          <w:fldChar w:fldCharType="separate"/>
        </w:r>
        <w:r w:rsidR="00446118">
          <w:rPr>
            <w:noProof/>
            <w:webHidden/>
          </w:rPr>
          <w:t>1</w:t>
        </w:r>
        <w:r w:rsidR="00446118">
          <w:rPr>
            <w:noProof/>
            <w:webHidden/>
          </w:rPr>
          <w:fldChar w:fldCharType="end"/>
        </w:r>
      </w:hyperlink>
    </w:p>
    <w:p w:rsidR="00446118" w:rsidRDefault="00446118">
      <w:pPr>
        <w:pStyle w:val="TOC3"/>
        <w:tabs>
          <w:tab w:val="right" w:leader="dot" w:pos="9350"/>
        </w:tabs>
        <w:rPr>
          <w:rFonts w:asciiTheme="minorHAnsi" w:eastAsiaTheme="minorEastAsia" w:hAnsiTheme="minorHAnsi"/>
          <w:noProof/>
          <w:sz w:val="22"/>
        </w:rPr>
      </w:pPr>
      <w:hyperlink w:anchor="_Toc9366958" w:history="1">
        <w:r w:rsidRPr="008842F1">
          <w:rPr>
            <w:rStyle w:val="Hyperlink"/>
            <w:noProof/>
            <w:lang w:val="vi-VN"/>
          </w:rPr>
          <w:t>1 Lý do chọn đề tài:</w:t>
        </w:r>
        <w:r>
          <w:rPr>
            <w:noProof/>
            <w:webHidden/>
          </w:rPr>
          <w:tab/>
        </w:r>
        <w:r>
          <w:rPr>
            <w:noProof/>
            <w:webHidden/>
          </w:rPr>
          <w:fldChar w:fldCharType="begin"/>
        </w:r>
        <w:r>
          <w:rPr>
            <w:noProof/>
            <w:webHidden/>
          </w:rPr>
          <w:instrText xml:space="preserve"> PAGEREF _Toc9366958 \h </w:instrText>
        </w:r>
        <w:r>
          <w:rPr>
            <w:noProof/>
            <w:webHidden/>
          </w:rPr>
        </w:r>
        <w:r>
          <w:rPr>
            <w:noProof/>
            <w:webHidden/>
          </w:rPr>
          <w:fldChar w:fldCharType="separate"/>
        </w:r>
        <w:r>
          <w:rPr>
            <w:noProof/>
            <w:webHidden/>
          </w:rPr>
          <w:t>1</w:t>
        </w:r>
        <w:r>
          <w:rPr>
            <w:noProof/>
            <w:webHidden/>
          </w:rPr>
          <w:fldChar w:fldCharType="end"/>
        </w:r>
      </w:hyperlink>
    </w:p>
    <w:p w:rsidR="00446118" w:rsidRDefault="00446118">
      <w:pPr>
        <w:pStyle w:val="TOC3"/>
        <w:tabs>
          <w:tab w:val="right" w:leader="dot" w:pos="9350"/>
        </w:tabs>
        <w:rPr>
          <w:rFonts w:asciiTheme="minorHAnsi" w:eastAsiaTheme="minorEastAsia" w:hAnsiTheme="minorHAnsi"/>
          <w:noProof/>
          <w:sz w:val="22"/>
        </w:rPr>
      </w:pPr>
      <w:hyperlink w:anchor="_Toc9366959" w:history="1">
        <w:r w:rsidRPr="008842F1">
          <w:rPr>
            <w:rStyle w:val="Hyperlink"/>
            <w:noProof/>
          </w:rPr>
          <w:t>2 Giới Thiệu về App bán bánh:</w:t>
        </w:r>
        <w:r>
          <w:rPr>
            <w:noProof/>
            <w:webHidden/>
          </w:rPr>
          <w:tab/>
        </w:r>
        <w:r>
          <w:rPr>
            <w:noProof/>
            <w:webHidden/>
          </w:rPr>
          <w:fldChar w:fldCharType="begin"/>
        </w:r>
        <w:r>
          <w:rPr>
            <w:noProof/>
            <w:webHidden/>
          </w:rPr>
          <w:instrText xml:space="preserve"> PAGEREF _Toc9366959 \h </w:instrText>
        </w:r>
        <w:r>
          <w:rPr>
            <w:noProof/>
            <w:webHidden/>
          </w:rPr>
        </w:r>
        <w:r>
          <w:rPr>
            <w:noProof/>
            <w:webHidden/>
          </w:rPr>
          <w:fldChar w:fldCharType="separate"/>
        </w:r>
        <w:r>
          <w:rPr>
            <w:noProof/>
            <w:webHidden/>
          </w:rPr>
          <w:t>1</w:t>
        </w:r>
        <w:r>
          <w:rPr>
            <w:noProof/>
            <w:webHidden/>
          </w:rPr>
          <w:fldChar w:fldCharType="end"/>
        </w:r>
      </w:hyperlink>
    </w:p>
    <w:p w:rsidR="00446118" w:rsidRDefault="00446118">
      <w:pPr>
        <w:pStyle w:val="TOC2"/>
        <w:tabs>
          <w:tab w:val="right" w:leader="dot" w:pos="9350"/>
        </w:tabs>
        <w:rPr>
          <w:rFonts w:asciiTheme="minorHAnsi" w:eastAsiaTheme="minorEastAsia" w:hAnsiTheme="minorHAnsi"/>
          <w:noProof/>
          <w:sz w:val="22"/>
        </w:rPr>
      </w:pPr>
      <w:hyperlink w:anchor="_Toc9366960" w:history="1">
        <w:r w:rsidRPr="008842F1">
          <w:rPr>
            <w:rStyle w:val="Hyperlink"/>
            <w:noProof/>
            <w:lang w:val="vi-VN"/>
          </w:rPr>
          <w:t>II Phân Tích Thiết Kế</w:t>
        </w:r>
        <w:r>
          <w:rPr>
            <w:noProof/>
            <w:webHidden/>
          </w:rPr>
          <w:tab/>
        </w:r>
        <w:r>
          <w:rPr>
            <w:noProof/>
            <w:webHidden/>
          </w:rPr>
          <w:fldChar w:fldCharType="begin"/>
        </w:r>
        <w:r>
          <w:rPr>
            <w:noProof/>
            <w:webHidden/>
          </w:rPr>
          <w:instrText xml:space="preserve"> PAGEREF _Toc9366960 \h </w:instrText>
        </w:r>
        <w:r>
          <w:rPr>
            <w:noProof/>
            <w:webHidden/>
          </w:rPr>
        </w:r>
        <w:r>
          <w:rPr>
            <w:noProof/>
            <w:webHidden/>
          </w:rPr>
          <w:fldChar w:fldCharType="separate"/>
        </w:r>
        <w:r>
          <w:rPr>
            <w:noProof/>
            <w:webHidden/>
          </w:rPr>
          <w:t>1</w:t>
        </w:r>
        <w:r>
          <w:rPr>
            <w:noProof/>
            <w:webHidden/>
          </w:rPr>
          <w:fldChar w:fldCharType="end"/>
        </w:r>
      </w:hyperlink>
    </w:p>
    <w:p w:rsidR="00446118" w:rsidRDefault="00446118">
      <w:pPr>
        <w:pStyle w:val="TOC3"/>
        <w:tabs>
          <w:tab w:val="right" w:leader="dot" w:pos="9350"/>
        </w:tabs>
        <w:rPr>
          <w:rFonts w:asciiTheme="minorHAnsi" w:eastAsiaTheme="minorEastAsia" w:hAnsiTheme="minorHAnsi"/>
          <w:noProof/>
          <w:sz w:val="22"/>
        </w:rPr>
      </w:pPr>
      <w:hyperlink w:anchor="_Toc9366961" w:history="1">
        <w:r w:rsidRPr="008842F1">
          <w:rPr>
            <w:rStyle w:val="Hyperlink"/>
            <w:noProof/>
            <w:lang w:val="vi-VN"/>
          </w:rPr>
          <w:t>1 Cơ sở dữ liệu:</w:t>
        </w:r>
        <w:r>
          <w:rPr>
            <w:noProof/>
            <w:webHidden/>
          </w:rPr>
          <w:tab/>
        </w:r>
        <w:r>
          <w:rPr>
            <w:noProof/>
            <w:webHidden/>
          </w:rPr>
          <w:fldChar w:fldCharType="begin"/>
        </w:r>
        <w:r>
          <w:rPr>
            <w:noProof/>
            <w:webHidden/>
          </w:rPr>
          <w:instrText xml:space="preserve"> PAGEREF _Toc9366961 \h </w:instrText>
        </w:r>
        <w:r>
          <w:rPr>
            <w:noProof/>
            <w:webHidden/>
          </w:rPr>
        </w:r>
        <w:r>
          <w:rPr>
            <w:noProof/>
            <w:webHidden/>
          </w:rPr>
          <w:fldChar w:fldCharType="separate"/>
        </w:r>
        <w:r>
          <w:rPr>
            <w:noProof/>
            <w:webHidden/>
          </w:rPr>
          <w:t>1</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2" w:history="1">
        <w:r w:rsidRPr="008842F1">
          <w:rPr>
            <w:rStyle w:val="Hyperlink"/>
            <w:noProof/>
            <w:lang w:val="vi-VN"/>
          </w:rPr>
          <w:t>1.1</w:t>
        </w:r>
        <w:r>
          <w:rPr>
            <w:rFonts w:asciiTheme="minorHAnsi" w:eastAsiaTheme="minorEastAsia" w:hAnsiTheme="minorHAnsi"/>
            <w:noProof/>
            <w:sz w:val="22"/>
          </w:rPr>
          <w:tab/>
        </w:r>
        <w:r w:rsidRPr="008842F1">
          <w:rPr>
            <w:rStyle w:val="Hyperlink"/>
            <w:noProof/>
            <w:lang w:val="vi-VN"/>
          </w:rPr>
          <w:t>Bảng loaisanpham</w:t>
        </w:r>
        <w:r>
          <w:rPr>
            <w:noProof/>
            <w:webHidden/>
          </w:rPr>
          <w:tab/>
        </w:r>
        <w:r>
          <w:rPr>
            <w:noProof/>
            <w:webHidden/>
          </w:rPr>
          <w:fldChar w:fldCharType="begin"/>
        </w:r>
        <w:r>
          <w:rPr>
            <w:noProof/>
            <w:webHidden/>
          </w:rPr>
          <w:instrText xml:space="preserve"> PAGEREF _Toc9366962 \h </w:instrText>
        </w:r>
        <w:r>
          <w:rPr>
            <w:noProof/>
            <w:webHidden/>
          </w:rPr>
        </w:r>
        <w:r>
          <w:rPr>
            <w:noProof/>
            <w:webHidden/>
          </w:rPr>
          <w:fldChar w:fldCharType="separate"/>
        </w:r>
        <w:r>
          <w:rPr>
            <w:noProof/>
            <w:webHidden/>
          </w:rPr>
          <w:t>2</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3" w:history="1">
        <w:r w:rsidRPr="008842F1">
          <w:rPr>
            <w:rStyle w:val="Hyperlink"/>
            <w:noProof/>
            <w:lang w:val="vi-VN"/>
          </w:rPr>
          <w:t>1.2</w:t>
        </w:r>
        <w:r>
          <w:rPr>
            <w:rFonts w:asciiTheme="minorHAnsi" w:eastAsiaTheme="minorEastAsia" w:hAnsiTheme="minorHAnsi"/>
            <w:noProof/>
            <w:sz w:val="22"/>
          </w:rPr>
          <w:tab/>
        </w:r>
        <w:r w:rsidRPr="008842F1">
          <w:rPr>
            <w:rStyle w:val="Hyperlink"/>
            <w:noProof/>
            <w:lang w:val="vi-VN"/>
          </w:rPr>
          <w:t>Bảng sanpham</w:t>
        </w:r>
        <w:r>
          <w:rPr>
            <w:noProof/>
            <w:webHidden/>
          </w:rPr>
          <w:tab/>
        </w:r>
        <w:r>
          <w:rPr>
            <w:noProof/>
            <w:webHidden/>
          </w:rPr>
          <w:fldChar w:fldCharType="begin"/>
        </w:r>
        <w:r>
          <w:rPr>
            <w:noProof/>
            <w:webHidden/>
          </w:rPr>
          <w:instrText xml:space="preserve"> PAGEREF _Toc9366963 \h </w:instrText>
        </w:r>
        <w:r>
          <w:rPr>
            <w:noProof/>
            <w:webHidden/>
          </w:rPr>
        </w:r>
        <w:r>
          <w:rPr>
            <w:noProof/>
            <w:webHidden/>
          </w:rPr>
          <w:fldChar w:fldCharType="separate"/>
        </w:r>
        <w:r>
          <w:rPr>
            <w:noProof/>
            <w:webHidden/>
          </w:rPr>
          <w:t>2</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4" w:history="1">
        <w:r w:rsidRPr="008842F1">
          <w:rPr>
            <w:rStyle w:val="Hyperlink"/>
            <w:noProof/>
            <w:lang w:val="vi-VN"/>
          </w:rPr>
          <w:t>1.3</w:t>
        </w:r>
        <w:r>
          <w:rPr>
            <w:rFonts w:asciiTheme="minorHAnsi" w:eastAsiaTheme="minorEastAsia" w:hAnsiTheme="minorHAnsi"/>
            <w:noProof/>
            <w:sz w:val="22"/>
          </w:rPr>
          <w:tab/>
        </w:r>
        <w:r w:rsidRPr="008842F1">
          <w:rPr>
            <w:rStyle w:val="Hyperlink"/>
            <w:noProof/>
            <w:lang w:val="vi-VN"/>
          </w:rPr>
          <w:t>Bảng donhang</w:t>
        </w:r>
        <w:r>
          <w:rPr>
            <w:noProof/>
            <w:webHidden/>
          </w:rPr>
          <w:tab/>
        </w:r>
        <w:r>
          <w:rPr>
            <w:noProof/>
            <w:webHidden/>
          </w:rPr>
          <w:fldChar w:fldCharType="begin"/>
        </w:r>
        <w:r>
          <w:rPr>
            <w:noProof/>
            <w:webHidden/>
          </w:rPr>
          <w:instrText xml:space="preserve"> PAGEREF _Toc9366964 \h </w:instrText>
        </w:r>
        <w:r>
          <w:rPr>
            <w:noProof/>
            <w:webHidden/>
          </w:rPr>
        </w:r>
        <w:r>
          <w:rPr>
            <w:noProof/>
            <w:webHidden/>
          </w:rPr>
          <w:fldChar w:fldCharType="separate"/>
        </w:r>
        <w:r>
          <w:rPr>
            <w:noProof/>
            <w:webHidden/>
          </w:rPr>
          <w:t>2</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5" w:history="1">
        <w:r w:rsidRPr="008842F1">
          <w:rPr>
            <w:rStyle w:val="Hyperlink"/>
            <w:noProof/>
            <w:lang w:val="vi-VN"/>
          </w:rPr>
          <w:t>1.4</w:t>
        </w:r>
        <w:r>
          <w:rPr>
            <w:rFonts w:asciiTheme="minorHAnsi" w:eastAsiaTheme="minorEastAsia" w:hAnsiTheme="minorHAnsi"/>
            <w:noProof/>
            <w:sz w:val="22"/>
          </w:rPr>
          <w:tab/>
        </w:r>
        <w:r w:rsidRPr="008842F1">
          <w:rPr>
            <w:rStyle w:val="Hyperlink"/>
            <w:noProof/>
            <w:lang w:val="vi-VN"/>
          </w:rPr>
          <w:t>Bảng chitietdonhang</w:t>
        </w:r>
        <w:r>
          <w:rPr>
            <w:noProof/>
            <w:webHidden/>
          </w:rPr>
          <w:tab/>
        </w:r>
        <w:r>
          <w:rPr>
            <w:noProof/>
            <w:webHidden/>
          </w:rPr>
          <w:fldChar w:fldCharType="begin"/>
        </w:r>
        <w:r>
          <w:rPr>
            <w:noProof/>
            <w:webHidden/>
          </w:rPr>
          <w:instrText xml:space="preserve"> PAGEREF _Toc9366965 \h </w:instrText>
        </w:r>
        <w:r>
          <w:rPr>
            <w:noProof/>
            <w:webHidden/>
          </w:rPr>
        </w:r>
        <w:r>
          <w:rPr>
            <w:noProof/>
            <w:webHidden/>
          </w:rPr>
          <w:fldChar w:fldCharType="separate"/>
        </w:r>
        <w:r>
          <w:rPr>
            <w:noProof/>
            <w:webHidden/>
          </w:rPr>
          <w:t>2</w:t>
        </w:r>
        <w:r>
          <w:rPr>
            <w:noProof/>
            <w:webHidden/>
          </w:rPr>
          <w:fldChar w:fldCharType="end"/>
        </w:r>
      </w:hyperlink>
    </w:p>
    <w:p w:rsidR="00446118" w:rsidRDefault="00446118">
      <w:pPr>
        <w:pStyle w:val="TOC3"/>
        <w:tabs>
          <w:tab w:val="right" w:leader="dot" w:pos="9350"/>
        </w:tabs>
        <w:rPr>
          <w:rFonts w:asciiTheme="minorHAnsi" w:eastAsiaTheme="minorEastAsia" w:hAnsiTheme="minorHAnsi"/>
          <w:noProof/>
          <w:sz w:val="22"/>
        </w:rPr>
      </w:pPr>
      <w:hyperlink w:anchor="_Toc9366966" w:history="1">
        <w:r w:rsidRPr="008842F1">
          <w:rPr>
            <w:rStyle w:val="Hyperlink"/>
            <w:noProof/>
            <w:lang w:val="vi-VN"/>
          </w:rPr>
          <w:t>2 Giao diện</w:t>
        </w:r>
        <w:r>
          <w:rPr>
            <w:noProof/>
            <w:webHidden/>
          </w:rPr>
          <w:tab/>
        </w:r>
        <w:r>
          <w:rPr>
            <w:noProof/>
            <w:webHidden/>
          </w:rPr>
          <w:fldChar w:fldCharType="begin"/>
        </w:r>
        <w:r>
          <w:rPr>
            <w:noProof/>
            <w:webHidden/>
          </w:rPr>
          <w:instrText xml:space="preserve"> PAGEREF _Toc9366966 \h </w:instrText>
        </w:r>
        <w:r>
          <w:rPr>
            <w:noProof/>
            <w:webHidden/>
          </w:rPr>
        </w:r>
        <w:r>
          <w:rPr>
            <w:noProof/>
            <w:webHidden/>
          </w:rPr>
          <w:fldChar w:fldCharType="separate"/>
        </w:r>
        <w:r>
          <w:rPr>
            <w:noProof/>
            <w:webHidden/>
          </w:rPr>
          <w:t>3</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7" w:history="1">
        <w:r w:rsidRPr="008842F1">
          <w:rPr>
            <w:rStyle w:val="Hyperlink"/>
            <w:noProof/>
            <w:lang w:val="vi-VN"/>
          </w:rPr>
          <w:t>2.1</w:t>
        </w:r>
        <w:r>
          <w:rPr>
            <w:rFonts w:asciiTheme="minorHAnsi" w:eastAsiaTheme="minorEastAsia" w:hAnsiTheme="minorHAnsi"/>
            <w:noProof/>
            <w:sz w:val="22"/>
          </w:rPr>
          <w:tab/>
        </w:r>
        <w:r w:rsidRPr="008842F1">
          <w:rPr>
            <w:rStyle w:val="Hyperlink"/>
            <w:noProof/>
            <w:lang w:val="vi-VN"/>
          </w:rPr>
          <w:t>Màn hình chính</w:t>
        </w:r>
        <w:r>
          <w:rPr>
            <w:noProof/>
            <w:webHidden/>
          </w:rPr>
          <w:tab/>
        </w:r>
        <w:r>
          <w:rPr>
            <w:noProof/>
            <w:webHidden/>
          </w:rPr>
          <w:fldChar w:fldCharType="begin"/>
        </w:r>
        <w:r>
          <w:rPr>
            <w:noProof/>
            <w:webHidden/>
          </w:rPr>
          <w:instrText xml:space="preserve"> PAGEREF _Toc9366967 \h </w:instrText>
        </w:r>
        <w:r>
          <w:rPr>
            <w:noProof/>
            <w:webHidden/>
          </w:rPr>
        </w:r>
        <w:r>
          <w:rPr>
            <w:noProof/>
            <w:webHidden/>
          </w:rPr>
          <w:fldChar w:fldCharType="separate"/>
        </w:r>
        <w:r>
          <w:rPr>
            <w:noProof/>
            <w:webHidden/>
          </w:rPr>
          <w:t>3</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8" w:history="1">
        <w:r w:rsidRPr="008842F1">
          <w:rPr>
            <w:rStyle w:val="Hyperlink"/>
            <w:noProof/>
            <w:lang w:val="vi-VN"/>
          </w:rPr>
          <w:t>2.2</w:t>
        </w:r>
        <w:r>
          <w:rPr>
            <w:rFonts w:asciiTheme="minorHAnsi" w:eastAsiaTheme="minorEastAsia" w:hAnsiTheme="minorHAnsi"/>
            <w:noProof/>
            <w:sz w:val="22"/>
          </w:rPr>
          <w:tab/>
        </w:r>
        <w:r w:rsidRPr="008842F1">
          <w:rPr>
            <w:rStyle w:val="Hyperlink"/>
            <w:noProof/>
            <w:lang w:val="vi-VN"/>
          </w:rPr>
          <w:t>Menu chính của app</w:t>
        </w:r>
        <w:r>
          <w:rPr>
            <w:noProof/>
            <w:webHidden/>
          </w:rPr>
          <w:tab/>
        </w:r>
        <w:r>
          <w:rPr>
            <w:noProof/>
            <w:webHidden/>
          </w:rPr>
          <w:fldChar w:fldCharType="begin"/>
        </w:r>
        <w:r>
          <w:rPr>
            <w:noProof/>
            <w:webHidden/>
          </w:rPr>
          <w:instrText xml:space="preserve"> PAGEREF _Toc9366968 \h </w:instrText>
        </w:r>
        <w:r>
          <w:rPr>
            <w:noProof/>
            <w:webHidden/>
          </w:rPr>
        </w:r>
        <w:r>
          <w:rPr>
            <w:noProof/>
            <w:webHidden/>
          </w:rPr>
          <w:fldChar w:fldCharType="separate"/>
        </w:r>
        <w:r>
          <w:rPr>
            <w:noProof/>
            <w:webHidden/>
          </w:rPr>
          <w:t>4</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69" w:history="1">
        <w:r w:rsidRPr="008842F1">
          <w:rPr>
            <w:rStyle w:val="Hyperlink"/>
            <w:noProof/>
            <w:lang w:val="vi-VN"/>
          </w:rPr>
          <w:t>2.3</w:t>
        </w:r>
        <w:r>
          <w:rPr>
            <w:rFonts w:asciiTheme="minorHAnsi" w:eastAsiaTheme="minorEastAsia" w:hAnsiTheme="minorHAnsi"/>
            <w:noProof/>
            <w:sz w:val="22"/>
          </w:rPr>
          <w:tab/>
        </w:r>
        <w:r w:rsidRPr="008842F1">
          <w:rPr>
            <w:rStyle w:val="Hyperlink"/>
            <w:noProof/>
            <w:lang w:val="vi-VN"/>
          </w:rPr>
          <w:t>Trang giao diện loại sản phẩm bánh kem</w:t>
        </w:r>
        <w:r>
          <w:rPr>
            <w:noProof/>
            <w:webHidden/>
          </w:rPr>
          <w:tab/>
        </w:r>
        <w:r>
          <w:rPr>
            <w:noProof/>
            <w:webHidden/>
          </w:rPr>
          <w:fldChar w:fldCharType="begin"/>
        </w:r>
        <w:r>
          <w:rPr>
            <w:noProof/>
            <w:webHidden/>
          </w:rPr>
          <w:instrText xml:space="preserve"> PAGEREF _Toc9366969 \h </w:instrText>
        </w:r>
        <w:r>
          <w:rPr>
            <w:noProof/>
            <w:webHidden/>
          </w:rPr>
        </w:r>
        <w:r>
          <w:rPr>
            <w:noProof/>
            <w:webHidden/>
          </w:rPr>
          <w:fldChar w:fldCharType="separate"/>
        </w:r>
        <w:r>
          <w:rPr>
            <w:noProof/>
            <w:webHidden/>
          </w:rPr>
          <w:t>5</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0" w:history="1">
        <w:r w:rsidRPr="008842F1">
          <w:rPr>
            <w:rStyle w:val="Hyperlink"/>
            <w:noProof/>
            <w:lang w:val="vi-VN"/>
          </w:rPr>
          <w:t>2.4</w:t>
        </w:r>
        <w:r>
          <w:rPr>
            <w:rFonts w:asciiTheme="minorHAnsi" w:eastAsiaTheme="minorEastAsia" w:hAnsiTheme="minorHAnsi"/>
            <w:noProof/>
            <w:sz w:val="22"/>
          </w:rPr>
          <w:tab/>
        </w:r>
        <w:r w:rsidRPr="008842F1">
          <w:rPr>
            <w:rStyle w:val="Hyperlink"/>
            <w:noProof/>
            <w:lang w:val="vi-VN"/>
          </w:rPr>
          <w:t>Trang giao diện loại sản phẩm bánh ngọt</w:t>
        </w:r>
        <w:r>
          <w:rPr>
            <w:noProof/>
            <w:webHidden/>
          </w:rPr>
          <w:tab/>
        </w:r>
        <w:r>
          <w:rPr>
            <w:noProof/>
            <w:webHidden/>
          </w:rPr>
          <w:fldChar w:fldCharType="begin"/>
        </w:r>
        <w:r>
          <w:rPr>
            <w:noProof/>
            <w:webHidden/>
          </w:rPr>
          <w:instrText xml:space="preserve"> PAGEREF _Toc9366970 \h </w:instrText>
        </w:r>
        <w:r>
          <w:rPr>
            <w:noProof/>
            <w:webHidden/>
          </w:rPr>
        </w:r>
        <w:r>
          <w:rPr>
            <w:noProof/>
            <w:webHidden/>
          </w:rPr>
          <w:fldChar w:fldCharType="separate"/>
        </w:r>
        <w:r>
          <w:rPr>
            <w:noProof/>
            <w:webHidden/>
          </w:rPr>
          <w:t>6</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1" w:history="1">
        <w:r w:rsidRPr="008842F1">
          <w:rPr>
            <w:rStyle w:val="Hyperlink"/>
            <w:noProof/>
            <w:lang w:val="vi-VN"/>
          </w:rPr>
          <w:t>2.5</w:t>
        </w:r>
        <w:r>
          <w:rPr>
            <w:rFonts w:asciiTheme="minorHAnsi" w:eastAsiaTheme="minorEastAsia" w:hAnsiTheme="minorHAnsi"/>
            <w:noProof/>
            <w:sz w:val="22"/>
          </w:rPr>
          <w:tab/>
        </w:r>
        <w:r w:rsidRPr="008842F1">
          <w:rPr>
            <w:rStyle w:val="Hyperlink"/>
            <w:noProof/>
            <w:lang w:val="vi-VN"/>
          </w:rPr>
          <w:t>Trang giao diện loại sản phẩm bánh cưới</w:t>
        </w:r>
        <w:r>
          <w:rPr>
            <w:noProof/>
            <w:webHidden/>
          </w:rPr>
          <w:tab/>
        </w:r>
        <w:r>
          <w:rPr>
            <w:noProof/>
            <w:webHidden/>
          </w:rPr>
          <w:fldChar w:fldCharType="begin"/>
        </w:r>
        <w:r>
          <w:rPr>
            <w:noProof/>
            <w:webHidden/>
          </w:rPr>
          <w:instrText xml:space="preserve"> PAGEREF _Toc9366971 \h </w:instrText>
        </w:r>
        <w:r>
          <w:rPr>
            <w:noProof/>
            <w:webHidden/>
          </w:rPr>
        </w:r>
        <w:r>
          <w:rPr>
            <w:noProof/>
            <w:webHidden/>
          </w:rPr>
          <w:fldChar w:fldCharType="separate"/>
        </w:r>
        <w:r>
          <w:rPr>
            <w:noProof/>
            <w:webHidden/>
          </w:rPr>
          <w:t>7</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2" w:history="1">
        <w:r w:rsidRPr="008842F1">
          <w:rPr>
            <w:rStyle w:val="Hyperlink"/>
            <w:noProof/>
            <w:lang w:val="vi-VN"/>
          </w:rPr>
          <w:t>2.6</w:t>
        </w:r>
        <w:r>
          <w:rPr>
            <w:rFonts w:asciiTheme="minorHAnsi" w:eastAsiaTheme="minorEastAsia" w:hAnsiTheme="minorHAnsi"/>
            <w:noProof/>
            <w:sz w:val="22"/>
          </w:rPr>
          <w:tab/>
        </w:r>
        <w:r w:rsidRPr="008842F1">
          <w:rPr>
            <w:rStyle w:val="Hyperlink"/>
            <w:noProof/>
            <w:lang w:val="vi-VN"/>
          </w:rPr>
          <w:t>Trang giao diện loại sản phẩm quà tặng</w:t>
        </w:r>
        <w:r>
          <w:rPr>
            <w:noProof/>
            <w:webHidden/>
          </w:rPr>
          <w:tab/>
        </w:r>
        <w:r>
          <w:rPr>
            <w:noProof/>
            <w:webHidden/>
          </w:rPr>
          <w:fldChar w:fldCharType="begin"/>
        </w:r>
        <w:r>
          <w:rPr>
            <w:noProof/>
            <w:webHidden/>
          </w:rPr>
          <w:instrText xml:space="preserve"> PAGEREF _Toc9366972 \h </w:instrText>
        </w:r>
        <w:r>
          <w:rPr>
            <w:noProof/>
            <w:webHidden/>
          </w:rPr>
        </w:r>
        <w:r>
          <w:rPr>
            <w:noProof/>
            <w:webHidden/>
          </w:rPr>
          <w:fldChar w:fldCharType="separate"/>
        </w:r>
        <w:r>
          <w:rPr>
            <w:noProof/>
            <w:webHidden/>
          </w:rPr>
          <w:t>8</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3" w:history="1">
        <w:r w:rsidRPr="008842F1">
          <w:rPr>
            <w:rStyle w:val="Hyperlink"/>
            <w:noProof/>
            <w:lang w:val="vi-VN"/>
          </w:rPr>
          <w:t>2.7</w:t>
        </w:r>
        <w:r>
          <w:rPr>
            <w:rFonts w:asciiTheme="minorHAnsi" w:eastAsiaTheme="minorEastAsia" w:hAnsiTheme="minorHAnsi"/>
            <w:noProof/>
            <w:sz w:val="22"/>
          </w:rPr>
          <w:tab/>
        </w:r>
        <w:r w:rsidRPr="008842F1">
          <w:rPr>
            <w:rStyle w:val="Hyperlink"/>
            <w:noProof/>
            <w:lang w:val="vi-VN"/>
          </w:rPr>
          <w:t>Trang giao diện loại sản phẩm đồ uống</w:t>
        </w:r>
        <w:r>
          <w:rPr>
            <w:noProof/>
            <w:webHidden/>
          </w:rPr>
          <w:tab/>
        </w:r>
        <w:r>
          <w:rPr>
            <w:noProof/>
            <w:webHidden/>
          </w:rPr>
          <w:fldChar w:fldCharType="begin"/>
        </w:r>
        <w:r>
          <w:rPr>
            <w:noProof/>
            <w:webHidden/>
          </w:rPr>
          <w:instrText xml:space="preserve"> PAGEREF _Toc9366973 \h </w:instrText>
        </w:r>
        <w:r>
          <w:rPr>
            <w:noProof/>
            <w:webHidden/>
          </w:rPr>
        </w:r>
        <w:r>
          <w:rPr>
            <w:noProof/>
            <w:webHidden/>
          </w:rPr>
          <w:fldChar w:fldCharType="separate"/>
        </w:r>
        <w:r>
          <w:rPr>
            <w:noProof/>
            <w:webHidden/>
          </w:rPr>
          <w:t>9</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4" w:history="1">
        <w:r w:rsidRPr="008842F1">
          <w:rPr>
            <w:rStyle w:val="Hyperlink"/>
            <w:noProof/>
            <w:lang w:val="vi-VN"/>
          </w:rPr>
          <w:t>2.8</w:t>
        </w:r>
        <w:r>
          <w:rPr>
            <w:rFonts w:asciiTheme="minorHAnsi" w:eastAsiaTheme="minorEastAsia" w:hAnsiTheme="minorHAnsi"/>
            <w:noProof/>
            <w:sz w:val="22"/>
          </w:rPr>
          <w:tab/>
        </w:r>
        <w:r w:rsidRPr="008842F1">
          <w:rPr>
            <w:rStyle w:val="Hyperlink"/>
            <w:noProof/>
            <w:lang w:val="vi-VN"/>
          </w:rPr>
          <w:t>Trang giao diện chi tiết sản phẩm</w:t>
        </w:r>
        <w:r>
          <w:rPr>
            <w:noProof/>
            <w:webHidden/>
          </w:rPr>
          <w:tab/>
        </w:r>
        <w:r>
          <w:rPr>
            <w:noProof/>
            <w:webHidden/>
          </w:rPr>
          <w:fldChar w:fldCharType="begin"/>
        </w:r>
        <w:r>
          <w:rPr>
            <w:noProof/>
            <w:webHidden/>
          </w:rPr>
          <w:instrText xml:space="preserve"> PAGEREF _Toc9366974 \h </w:instrText>
        </w:r>
        <w:r>
          <w:rPr>
            <w:noProof/>
            <w:webHidden/>
          </w:rPr>
        </w:r>
        <w:r>
          <w:rPr>
            <w:noProof/>
            <w:webHidden/>
          </w:rPr>
          <w:fldChar w:fldCharType="separate"/>
        </w:r>
        <w:r>
          <w:rPr>
            <w:noProof/>
            <w:webHidden/>
          </w:rPr>
          <w:t>10</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5" w:history="1">
        <w:r w:rsidRPr="008842F1">
          <w:rPr>
            <w:rStyle w:val="Hyperlink"/>
            <w:noProof/>
            <w:lang w:val="vi-VN"/>
          </w:rPr>
          <w:t>2.9</w:t>
        </w:r>
        <w:r>
          <w:rPr>
            <w:rFonts w:asciiTheme="minorHAnsi" w:eastAsiaTheme="minorEastAsia" w:hAnsiTheme="minorHAnsi"/>
            <w:noProof/>
            <w:sz w:val="22"/>
          </w:rPr>
          <w:tab/>
        </w:r>
        <w:r w:rsidRPr="008842F1">
          <w:rPr>
            <w:rStyle w:val="Hyperlink"/>
            <w:noProof/>
            <w:lang w:val="vi-VN"/>
          </w:rPr>
          <w:t>Trang giao diện về giỏ hàng của khách hàng.</w:t>
        </w:r>
        <w:r>
          <w:rPr>
            <w:noProof/>
            <w:webHidden/>
          </w:rPr>
          <w:tab/>
        </w:r>
        <w:r>
          <w:rPr>
            <w:noProof/>
            <w:webHidden/>
          </w:rPr>
          <w:fldChar w:fldCharType="begin"/>
        </w:r>
        <w:r>
          <w:rPr>
            <w:noProof/>
            <w:webHidden/>
          </w:rPr>
          <w:instrText xml:space="preserve"> PAGEREF _Toc9366975 \h </w:instrText>
        </w:r>
        <w:r>
          <w:rPr>
            <w:noProof/>
            <w:webHidden/>
          </w:rPr>
        </w:r>
        <w:r>
          <w:rPr>
            <w:noProof/>
            <w:webHidden/>
          </w:rPr>
          <w:fldChar w:fldCharType="separate"/>
        </w:r>
        <w:r>
          <w:rPr>
            <w:noProof/>
            <w:webHidden/>
          </w:rPr>
          <w:t>11</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6" w:history="1">
        <w:r w:rsidRPr="008842F1">
          <w:rPr>
            <w:rStyle w:val="Hyperlink"/>
            <w:noProof/>
            <w:lang w:val="vi-VN"/>
          </w:rPr>
          <w:t>2.10</w:t>
        </w:r>
        <w:r>
          <w:rPr>
            <w:rFonts w:asciiTheme="minorHAnsi" w:eastAsiaTheme="minorEastAsia" w:hAnsiTheme="minorHAnsi"/>
            <w:noProof/>
            <w:sz w:val="22"/>
          </w:rPr>
          <w:tab/>
        </w:r>
        <w:r w:rsidRPr="008842F1">
          <w:rPr>
            <w:rStyle w:val="Hyperlink"/>
            <w:noProof/>
            <w:lang w:val="vi-VN"/>
          </w:rPr>
          <w:t>Trang giao diện thông tin khách hàng để thanh toán</w:t>
        </w:r>
        <w:r>
          <w:rPr>
            <w:noProof/>
            <w:webHidden/>
          </w:rPr>
          <w:tab/>
        </w:r>
        <w:r>
          <w:rPr>
            <w:noProof/>
            <w:webHidden/>
          </w:rPr>
          <w:fldChar w:fldCharType="begin"/>
        </w:r>
        <w:r>
          <w:rPr>
            <w:noProof/>
            <w:webHidden/>
          </w:rPr>
          <w:instrText xml:space="preserve"> PAGEREF _Toc9366976 \h </w:instrText>
        </w:r>
        <w:r>
          <w:rPr>
            <w:noProof/>
            <w:webHidden/>
          </w:rPr>
        </w:r>
        <w:r>
          <w:rPr>
            <w:noProof/>
            <w:webHidden/>
          </w:rPr>
          <w:fldChar w:fldCharType="separate"/>
        </w:r>
        <w:r>
          <w:rPr>
            <w:noProof/>
            <w:webHidden/>
          </w:rPr>
          <w:t>12</w:t>
        </w:r>
        <w:r>
          <w:rPr>
            <w:noProof/>
            <w:webHidden/>
          </w:rPr>
          <w:fldChar w:fldCharType="end"/>
        </w:r>
      </w:hyperlink>
    </w:p>
    <w:p w:rsidR="00446118" w:rsidRDefault="00446118">
      <w:pPr>
        <w:pStyle w:val="TOC4"/>
        <w:tabs>
          <w:tab w:val="left" w:pos="1540"/>
          <w:tab w:val="right" w:leader="dot" w:pos="9350"/>
        </w:tabs>
        <w:rPr>
          <w:rFonts w:asciiTheme="minorHAnsi" w:eastAsiaTheme="minorEastAsia" w:hAnsiTheme="minorHAnsi"/>
          <w:noProof/>
          <w:sz w:val="22"/>
        </w:rPr>
      </w:pPr>
      <w:hyperlink w:anchor="_Toc9366977" w:history="1">
        <w:r w:rsidRPr="008842F1">
          <w:rPr>
            <w:rStyle w:val="Hyperlink"/>
            <w:noProof/>
            <w:lang w:val="vi-VN"/>
          </w:rPr>
          <w:t>2.11</w:t>
        </w:r>
        <w:r>
          <w:rPr>
            <w:rFonts w:asciiTheme="minorHAnsi" w:eastAsiaTheme="minorEastAsia" w:hAnsiTheme="minorHAnsi"/>
            <w:noProof/>
            <w:sz w:val="22"/>
          </w:rPr>
          <w:tab/>
        </w:r>
        <w:r w:rsidRPr="008842F1">
          <w:rPr>
            <w:rStyle w:val="Hyperlink"/>
            <w:noProof/>
            <w:lang w:val="vi-VN"/>
          </w:rPr>
          <w:t>Trang giao diện thông tin về địa chỉ của cửa hàng</w:t>
        </w:r>
        <w:r>
          <w:rPr>
            <w:noProof/>
            <w:webHidden/>
          </w:rPr>
          <w:tab/>
        </w:r>
        <w:r>
          <w:rPr>
            <w:noProof/>
            <w:webHidden/>
          </w:rPr>
          <w:fldChar w:fldCharType="begin"/>
        </w:r>
        <w:r>
          <w:rPr>
            <w:noProof/>
            <w:webHidden/>
          </w:rPr>
          <w:instrText xml:space="preserve"> PAGEREF _Toc9366977 \h </w:instrText>
        </w:r>
        <w:r>
          <w:rPr>
            <w:noProof/>
            <w:webHidden/>
          </w:rPr>
        </w:r>
        <w:r>
          <w:rPr>
            <w:noProof/>
            <w:webHidden/>
          </w:rPr>
          <w:fldChar w:fldCharType="separate"/>
        </w:r>
        <w:r>
          <w:rPr>
            <w:noProof/>
            <w:webHidden/>
          </w:rPr>
          <w:t>13</w:t>
        </w:r>
        <w:r>
          <w:rPr>
            <w:noProof/>
            <w:webHidden/>
          </w:rPr>
          <w:fldChar w:fldCharType="end"/>
        </w:r>
      </w:hyperlink>
    </w:p>
    <w:p w:rsidR="00446118" w:rsidRDefault="00446118">
      <w:pPr>
        <w:pStyle w:val="TOC2"/>
        <w:tabs>
          <w:tab w:val="right" w:leader="dot" w:pos="9350"/>
        </w:tabs>
        <w:rPr>
          <w:rFonts w:asciiTheme="minorHAnsi" w:eastAsiaTheme="minorEastAsia" w:hAnsiTheme="minorHAnsi"/>
          <w:noProof/>
          <w:sz w:val="22"/>
        </w:rPr>
      </w:pPr>
      <w:hyperlink w:anchor="_Toc9366978" w:history="1">
        <w:r w:rsidRPr="008842F1">
          <w:rPr>
            <w:rStyle w:val="Hyperlink"/>
            <w:noProof/>
            <w:lang w:val="vi-VN"/>
          </w:rPr>
          <w:t>III Kết luận</w:t>
        </w:r>
        <w:r>
          <w:rPr>
            <w:noProof/>
            <w:webHidden/>
          </w:rPr>
          <w:tab/>
        </w:r>
        <w:r>
          <w:rPr>
            <w:noProof/>
            <w:webHidden/>
          </w:rPr>
          <w:fldChar w:fldCharType="begin"/>
        </w:r>
        <w:r>
          <w:rPr>
            <w:noProof/>
            <w:webHidden/>
          </w:rPr>
          <w:instrText xml:space="preserve"> PAGEREF _Toc9366978 \h </w:instrText>
        </w:r>
        <w:r>
          <w:rPr>
            <w:noProof/>
            <w:webHidden/>
          </w:rPr>
        </w:r>
        <w:r>
          <w:rPr>
            <w:noProof/>
            <w:webHidden/>
          </w:rPr>
          <w:fldChar w:fldCharType="separate"/>
        </w:r>
        <w:r>
          <w:rPr>
            <w:noProof/>
            <w:webHidden/>
          </w:rPr>
          <w:t>14</w:t>
        </w:r>
        <w:r>
          <w:rPr>
            <w:noProof/>
            <w:webHidden/>
          </w:rPr>
          <w:fldChar w:fldCharType="end"/>
        </w:r>
      </w:hyperlink>
    </w:p>
    <w:p w:rsidR="00FF33CC" w:rsidRPr="00371885" w:rsidRDefault="00371885" w:rsidP="00371885">
      <w:pPr>
        <w:tabs>
          <w:tab w:val="left" w:pos="3927"/>
        </w:tabs>
        <w:rPr>
          <w:rFonts w:eastAsiaTheme="majorEastAsia" w:cstheme="majorBidi"/>
          <w:b/>
          <w:color w:val="000000" w:themeColor="text1"/>
          <w:sz w:val="32"/>
          <w:szCs w:val="26"/>
          <w:lang w:val="vi-VN"/>
        </w:rPr>
        <w:sectPr w:rsidR="00FF33CC" w:rsidRPr="00371885" w:rsidSect="00FF33CC">
          <w:footerReference w:type="default" r:id="rId18"/>
          <w:pgSz w:w="12240" w:h="15840"/>
          <w:pgMar w:top="1440" w:right="1440" w:bottom="1440" w:left="1440" w:header="720" w:footer="720" w:gutter="0"/>
          <w:pgNumType w:start="1"/>
          <w:cols w:space="720"/>
          <w:docGrid w:linePitch="360"/>
        </w:sectPr>
      </w:pPr>
      <w:r>
        <w:rPr>
          <w:rFonts w:eastAsiaTheme="majorEastAsia" w:cstheme="majorBidi"/>
          <w:b/>
          <w:color w:val="000000" w:themeColor="text1"/>
          <w:sz w:val="32"/>
          <w:szCs w:val="26"/>
          <w:lang w:val="vi-VN"/>
        </w:rPr>
        <w:fldChar w:fldCharType="end"/>
      </w:r>
    </w:p>
    <w:p w:rsidR="0023611C" w:rsidRPr="00371885" w:rsidRDefault="009D7C9E" w:rsidP="00371885">
      <w:pPr>
        <w:pStyle w:val="Heading2"/>
      </w:pPr>
      <w:bookmarkStart w:id="2" w:name="_Toc9352491"/>
      <w:bookmarkStart w:id="3" w:name="_Toc9352534"/>
      <w:bookmarkStart w:id="4" w:name="_Toc9366957"/>
      <w:r w:rsidRPr="00371885">
        <w:lastRenderedPageBreak/>
        <w:t>Giới thiệu</w:t>
      </w:r>
      <w:bookmarkEnd w:id="2"/>
      <w:bookmarkEnd w:id="3"/>
      <w:bookmarkEnd w:id="4"/>
    </w:p>
    <w:p w:rsidR="007912AF" w:rsidRPr="0023611C" w:rsidRDefault="007912AF" w:rsidP="0023611C">
      <w:pPr>
        <w:pStyle w:val="Heading3"/>
        <w:rPr>
          <w:lang w:val="vi-VN"/>
        </w:rPr>
      </w:pPr>
      <w:bookmarkStart w:id="5" w:name="_Toc9352492"/>
      <w:bookmarkStart w:id="6" w:name="_Toc9352535"/>
      <w:bookmarkStart w:id="7" w:name="_Toc9366958"/>
      <w:r w:rsidRPr="0023611C">
        <w:rPr>
          <w:lang w:val="vi-VN"/>
        </w:rPr>
        <w:t>Lý do chọn đề tài:</w:t>
      </w:r>
      <w:bookmarkEnd w:id="5"/>
      <w:bookmarkEnd w:id="6"/>
      <w:bookmarkEnd w:id="7"/>
    </w:p>
    <w:p w:rsidR="007912AF" w:rsidRDefault="007912AF" w:rsidP="00234902">
      <w:pPr>
        <w:spacing w:line="360" w:lineRule="auto"/>
        <w:rPr>
          <w:rFonts w:cs="Times New Roman"/>
          <w:color w:val="000000" w:themeColor="text1"/>
          <w:szCs w:val="26"/>
        </w:rPr>
      </w:pPr>
      <w:r w:rsidRPr="00234902">
        <w:rPr>
          <w:rFonts w:cs="Times New Roman"/>
          <w:color w:val="000000" w:themeColor="text1"/>
          <w:szCs w:val="26"/>
        </w:rPr>
        <w:t>Nhu cầu người tiêu dùng ngày càng cao kéo theo sự ra đời của hàng loạt hình thức mua bán để tăng thêm lợi nhuận. Trong đó, các trang web bán hàng chen chúc nhau ra đời làm nên cơn sốt trong cộng đồng doanh nghiệp. Vậy, trước tình hình phát triển không ngừng nghỉ của smartphone như hiện nay</w:t>
      </w:r>
      <w:r w:rsidRPr="00234902">
        <w:rPr>
          <w:rFonts w:cs="Times New Roman"/>
          <w:color w:val="000000" w:themeColor="text1"/>
          <w:szCs w:val="26"/>
          <w:lang w:val="vi-VN"/>
        </w:rPr>
        <w:t xml:space="preserve"> thì các ứng dụng app cho điện thoại cũng phát triển theo.</w:t>
      </w:r>
      <w:r w:rsidRPr="00234902">
        <w:rPr>
          <w:rFonts w:cs="Times New Roman"/>
          <w:color w:val="000000" w:themeColor="text1"/>
          <w:szCs w:val="26"/>
        </w:rPr>
        <w:t xml:space="preserve"> Việc </w:t>
      </w:r>
      <w:hyperlink r:id="rId19" w:history="1">
        <w:r w:rsidRPr="00234902">
          <w:rPr>
            <w:rStyle w:val="Hyperlink"/>
            <w:rFonts w:cs="Times New Roman"/>
            <w:color w:val="000000" w:themeColor="text1"/>
            <w:szCs w:val="26"/>
            <w:u w:val="none"/>
          </w:rPr>
          <w:t>tạo app bán hàng trên mobile</w:t>
        </w:r>
      </w:hyperlink>
      <w:r w:rsidRPr="00234902">
        <w:rPr>
          <w:rFonts w:cs="Times New Roman"/>
          <w:color w:val="000000" w:themeColor="text1"/>
          <w:szCs w:val="26"/>
        </w:rPr>
        <w:t xml:space="preserve"> trước tình hình kinh doanh như hiện nay thì vô cùng cần thiết, nếu không nói là vô cùng cấp bách. Bởi vì mỗi doanh nghiệp, để có thể đứng vững trên thị trường, họ cần tiếp cận với khách hàng tiềm năng qua nhiều phương tiện khác nhau: Tv, báo chí, tờ rơi, internet,...để quảng bá sao cho thương hiệu ngày một lan rộng.</w:t>
      </w:r>
      <w:r w:rsidR="00234902" w:rsidRPr="00234902">
        <w:rPr>
          <w:rFonts w:cs="Times New Roman"/>
          <w:color w:val="000000" w:themeColor="text1"/>
          <w:szCs w:val="26"/>
        </w:rPr>
        <w:t xml:space="preserve"> </w:t>
      </w:r>
      <w:hyperlink r:id="rId20" w:history="1">
        <w:r w:rsidR="00234902" w:rsidRPr="00234902">
          <w:rPr>
            <w:rStyle w:val="Hyperlink"/>
            <w:rFonts w:cs="Times New Roman"/>
            <w:color w:val="000000" w:themeColor="text1"/>
            <w:szCs w:val="26"/>
            <w:u w:val="none"/>
          </w:rPr>
          <w:t>Tạo app bán hàng trên mobile</w:t>
        </w:r>
      </w:hyperlink>
      <w:r w:rsidR="00234902" w:rsidRPr="00234902">
        <w:rPr>
          <w:rFonts w:cs="Times New Roman"/>
          <w:color w:val="000000" w:themeColor="text1"/>
          <w:szCs w:val="26"/>
        </w:rPr>
        <w:t xml:space="preserve"> là một trong những giải pháp hữu hiệu nhất để chăm sóc khách hàng của bạn.</w:t>
      </w:r>
    </w:p>
    <w:p w:rsidR="00234902" w:rsidRPr="0023611C" w:rsidRDefault="00234902" w:rsidP="00844FA7">
      <w:pPr>
        <w:pStyle w:val="Heading3"/>
      </w:pPr>
      <w:bookmarkStart w:id="8" w:name="_Toc9352493"/>
      <w:bookmarkStart w:id="9" w:name="_Toc9352536"/>
      <w:bookmarkStart w:id="10" w:name="_Toc9366959"/>
      <w:r w:rsidRPr="0023611C">
        <w:t>Giới Thiệu về App bán bánh:</w:t>
      </w:r>
      <w:bookmarkEnd w:id="8"/>
      <w:bookmarkEnd w:id="9"/>
      <w:bookmarkEnd w:id="10"/>
    </w:p>
    <w:p w:rsidR="00382B6A" w:rsidRDefault="00234902" w:rsidP="00234902">
      <w:pPr>
        <w:spacing w:line="360" w:lineRule="auto"/>
        <w:rPr>
          <w:rFonts w:cs="Times New Roman"/>
          <w:szCs w:val="26"/>
          <w:lang w:val="vi-VN"/>
        </w:rPr>
      </w:pPr>
      <w:r w:rsidRPr="00234902">
        <w:rPr>
          <w:rFonts w:cs="Times New Roman"/>
          <w:szCs w:val="26"/>
          <w:lang w:val="vi-VN"/>
        </w:rPr>
        <w:t>App bán bánh online cho phép người dùng có thể coi danh sách các sản phẩm được chia theo loại sản phẩm, cho phép người dùng đặt hàng, đăng ký thông tin để thanh toán và nhận hàng, xem các chương trình khuyến mãi, các sản phẩm bánh mới của cửa hàng.</w:t>
      </w:r>
    </w:p>
    <w:p w:rsidR="009D7C9E" w:rsidRPr="009D7C9E" w:rsidRDefault="00446118" w:rsidP="009D7C9E">
      <w:pPr>
        <w:pStyle w:val="Heading2"/>
        <w:rPr>
          <w:lang w:val="vi-VN"/>
        </w:rPr>
      </w:pPr>
      <w:bookmarkStart w:id="11" w:name="_Toc9366960"/>
      <w:r>
        <w:rPr>
          <w:lang w:val="vi-VN"/>
        </w:rPr>
        <w:t>Phân Tích Thiết Kế</w:t>
      </w:r>
      <w:bookmarkEnd w:id="11"/>
      <w:r w:rsidR="00382B6A">
        <w:rPr>
          <w:lang w:val="vi-VN"/>
        </w:rPr>
        <w:t xml:space="preserve"> </w:t>
      </w:r>
    </w:p>
    <w:p w:rsidR="009D7C9E" w:rsidRPr="009D7C9E" w:rsidRDefault="009D7C9E" w:rsidP="009D7C9E">
      <w:pPr>
        <w:rPr>
          <w:rFonts w:cs="Times New Roman"/>
          <w:szCs w:val="26"/>
          <w:lang w:val="vi-VN"/>
        </w:rPr>
      </w:pPr>
      <w:r w:rsidRPr="009D7C9E">
        <w:rPr>
          <w:rFonts w:cs="Times New Roman"/>
          <w:szCs w:val="26"/>
          <w:lang w:val="vi-VN"/>
        </w:rPr>
        <w:t>Hệ thống được viết trên hẹ quản trị cơ sở dữ liệu của MySql của php, kết nối với file php để truy cập dữ liệu và Android Studio</w:t>
      </w:r>
    </w:p>
    <w:p w:rsidR="009D7C9E" w:rsidRDefault="00382B6A" w:rsidP="00DA64AD">
      <w:pPr>
        <w:pStyle w:val="Heading3"/>
        <w:spacing w:line="360" w:lineRule="auto"/>
        <w:rPr>
          <w:lang w:val="vi-VN"/>
        </w:rPr>
      </w:pPr>
      <w:bookmarkStart w:id="12" w:name="_Toc9352495"/>
      <w:bookmarkStart w:id="13" w:name="_Toc9352538"/>
      <w:bookmarkStart w:id="14" w:name="_Toc9366961"/>
      <w:r>
        <w:rPr>
          <w:lang w:val="vi-VN"/>
        </w:rPr>
        <w:t>Cơ sở dữ liệu:</w:t>
      </w:r>
      <w:bookmarkEnd w:id="12"/>
      <w:bookmarkEnd w:id="13"/>
      <w:bookmarkEnd w:id="14"/>
    </w:p>
    <w:p w:rsidR="00DA64AD" w:rsidRPr="00382B6A" w:rsidRDefault="00382B6A" w:rsidP="00DA64AD">
      <w:pPr>
        <w:spacing w:line="360" w:lineRule="auto"/>
        <w:rPr>
          <w:lang w:val="vi-VN"/>
        </w:rPr>
      </w:pPr>
      <w:r>
        <w:rPr>
          <w:lang w:val="vi-VN"/>
        </w:rPr>
        <w:t>Gồm 4 bảng:</w:t>
      </w:r>
    </w:p>
    <w:p w:rsidR="00382B6A" w:rsidRDefault="00382B6A" w:rsidP="00382B6A">
      <w:pPr>
        <w:rPr>
          <w:lang w:val="vi-VN"/>
        </w:rPr>
      </w:pPr>
      <w:r>
        <w:rPr>
          <w:noProof/>
        </w:rPr>
        <w:drawing>
          <wp:inline distT="0" distB="0" distL="0" distR="0" wp14:anchorId="3591D471" wp14:editId="4CEE7BAA">
            <wp:extent cx="5943600" cy="11984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3793" cy="1208538"/>
                    </a:xfrm>
                    <a:prstGeom prst="rect">
                      <a:avLst/>
                    </a:prstGeom>
                  </pic:spPr>
                </pic:pic>
              </a:graphicData>
            </a:graphic>
          </wp:inline>
        </w:drawing>
      </w:r>
    </w:p>
    <w:p w:rsidR="00DA64AD" w:rsidRDefault="00DA64AD" w:rsidP="00DA64AD">
      <w:pPr>
        <w:jc w:val="center"/>
        <w:rPr>
          <w:lang w:val="vi-VN"/>
        </w:rPr>
      </w:pPr>
      <w:r>
        <w:rPr>
          <w:lang w:val="vi-VN"/>
        </w:rPr>
        <w:t>Thông Tin Cấu Trúc Cơ Sở Dữ Liệu</w:t>
      </w:r>
    </w:p>
    <w:p w:rsidR="00382B6A" w:rsidRDefault="00382B6A" w:rsidP="00382B6A">
      <w:pPr>
        <w:pStyle w:val="Heading4"/>
        <w:rPr>
          <w:lang w:val="vi-VN"/>
        </w:rPr>
      </w:pPr>
      <w:bookmarkStart w:id="15" w:name="_Toc9352496"/>
      <w:bookmarkStart w:id="16" w:name="_Toc9352539"/>
      <w:bookmarkStart w:id="17" w:name="_Toc9366962"/>
      <w:r>
        <w:rPr>
          <w:lang w:val="vi-VN"/>
        </w:rPr>
        <w:lastRenderedPageBreak/>
        <w:t>Bảng loaisanpham</w:t>
      </w:r>
      <w:bookmarkEnd w:id="15"/>
      <w:bookmarkEnd w:id="16"/>
      <w:bookmarkEnd w:id="17"/>
    </w:p>
    <w:p w:rsidR="000F18E2" w:rsidRPr="000F18E2" w:rsidRDefault="000F18E2" w:rsidP="000F18E2">
      <w:pPr>
        <w:rPr>
          <w:lang w:val="vi-VN"/>
        </w:rPr>
      </w:pPr>
      <w:r>
        <w:rPr>
          <w:lang w:val="vi-VN"/>
        </w:rPr>
        <w:t>Chứa các loại sản phẩ</w:t>
      </w:r>
      <w:r w:rsidR="00DA64AD">
        <w:rPr>
          <w:lang w:val="vi-VN"/>
        </w:rPr>
        <w:t>m với các cột id để chỉ mã</w:t>
      </w:r>
      <w:r w:rsidR="007F0248">
        <w:rPr>
          <w:lang w:val="vi-VN"/>
        </w:rPr>
        <w:t xml:space="preserve"> loại</w:t>
      </w:r>
      <w:r w:rsidR="00DA64AD">
        <w:rPr>
          <w:lang w:val="vi-VN"/>
        </w:rPr>
        <w:t xml:space="preserve"> sản phẩm, tenLoai (tên loại sản phẩm), Hinh (hình ảnh loại sản phẩm)</w:t>
      </w:r>
      <w:r>
        <w:rPr>
          <w:lang w:val="vi-VN"/>
        </w:rPr>
        <w:t>.</w:t>
      </w:r>
    </w:p>
    <w:p w:rsidR="00382B6A" w:rsidRDefault="00382B6A" w:rsidP="00382B6A">
      <w:pPr>
        <w:rPr>
          <w:lang w:val="vi-VN"/>
        </w:rPr>
      </w:pPr>
      <w:r>
        <w:rPr>
          <w:noProof/>
        </w:rPr>
        <w:drawing>
          <wp:inline distT="0" distB="0" distL="0" distR="0" wp14:anchorId="1DD5B50C" wp14:editId="21F47779">
            <wp:extent cx="5943600" cy="1053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53465"/>
                    </a:xfrm>
                    <a:prstGeom prst="rect">
                      <a:avLst/>
                    </a:prstGeom>
                  </pic:spPr>
                </pic:pic>
              </a:graphicData>
            </a:graphic>
          </wp:inline>
        </w:drawing>
      </w:r>
    </w:p>
    <w:p w:rsidR="007F0248" w:rsidRDefault="007F0248" w:rsidP="007F0248">
      <w:pPr>
        <w:jc w:val="center"/>
        <w:rPr>
          <w:lang w:val="vi-VN"/>
        </w:rPr>
      </w:pPr>
      <w:r>
        <w:rPr>
          <w:lang w:val="vi-VN"/>
        </w:rPr>
        <w:t>Thông Tin Bảng loại sản phẩm</w:t>
      </w:r>
    </w:p>
    <w:p w:rsidR="00382B6A" w:rsidRDefault="00382B6A" w:rsidP="00382B6A">
      <w:pPr>
        <w:pStyle w:val="Heading4"/>
        <w:rPr>
          <w:lang w:val="vi-VN"/>
        </w:rPr>
      </w:pPr>
      <w:bookmarkStart w:id="18" w:name="_Toc9352497"/>
      <w:bookmarkStart w:id="19" w:name="_Toc9352540"/>
      <w:bookmarkStart w:id="20" w:name="_Toc9366963"/>
      <w:r>
        <w:rPr>
          <w:lang w:val="vi-VN"/>
        </w:rPr>
        <w:t>Bảng sanpham</w:t>
      </w:r>
      <w:bookmarkEnd w:id="18"/>
      <w:bookmarkEnd w:id="19"/>
      <w:bookmarkEnd w:id="20"/>
    </w:p>
    <w:p w:rsidR="00DA64AD" w:rsidRPr="00DA64AD" w:rsidRDefault="00DA64AD" w:rsidP="00DA64AD">
      <w:pPr>
        <w:rPr>
          <w:lang w:val="vi-VN"/>
        </w:rPr>
      </w:pPr>
      <w:r>
        <w:rPr>
          <w:lang w:val="vi-VN"/>
        </w:rPr>
        <w:t xml:space="preserve">Chứa các sản phẩm với các </w:t>
      </w:r>
      <w:r w:rsidR="007F0248">
        <w:rPr>
          <w:lang w:val="vi-VN"/>
        </w:rPr>
        <w:t>cột id để chỉ mã sản phẩm, TenSanPham, Gia, Hinh, MoTa, IdLoai(id loại sản phẩm).</w:t>
      </w:r>
    </w:p>
    <w:p w:rsidR="00382B6A" w:rsidRDefault="00382B6A" w:rsidP="00382B6A">
      <w:pPr>
        <w:rPr>
          <w:lang w:val="vi-VN"/>
        </w:rPr>
      </w:pPr>
      <w:r>
        <w:rPr>
          <w:noProof/>
        </w:rPr>
        <w:drawing>
          <wp:inline distT="0" distB="0" distL="0" distR="0" wp14:anchorId="20A4788A" wp14:editId="2C2A77CE">
            <wp:extent cx="5943600" cy="1455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55420"/>
                    </a:xfrm>
                    <a:prstGeom prst="rect">
                      <a:avLst/>
                    </a:prstGeom>
                  </pic:spPr>
                </pic:pic>
              </a:graphicData>
            </a:graphic>
          </wp:inline>
        </w:drawing>
      </w:r>
    </w:p>
    <w:p w:rsidR="007F0248" w:rsidRDefault="007F0248" w:rsidP="007F0248">
      <w:pPr>
        <w:jc w:val="center"/>
        <w:rPr>
          <w:lang w:val="vi-VN"/>
        </w:rPr>
      </w:pPr>
      <w:r>
        <w:rPr>
          <w:lang w:val="vi-VN"/>
        </w:rPr>
        <w:t>Thông Tin Bảng Sản Phẩm</w:t>
      </w:r>
    </w:p>
    <w:p w:rsidR="00382B6A" w:rsidRDefault="00382B6A" w:rsidP="00382B6A">
      <w:pPr>
        <w:pStyle w:val="Heading4"/>
        <w:rPr>
          <w:lang w:val="vi-VN"/>
        </w:rPr>
      </w:pPr>
      <w:bookmarkStart w:id="21" w:name="_Toc9352498"/>
      <w:bookmarkStart w:id="22" w:name="_Toc9352541"/>
      <w:bookmarkStart w:id="23" w:name="_Toc9366964"/>
      <w:r>
        <w:rPr>
          <w:lang w:val="vi-VN"/>
        </w:rPr>
        <w:t xml:space="preserve">Bảng </w:t>
      </w:r>
      <w:r w:rsidR="000F18E2">
        <w:rPr>
          <w:lang w:val="vi-VN"/>
        </w:rPr>
        <w:t>donhang</w:t>
      </w:r>
      <w:bookmarkEnd w:id="21"/>
      <w:bookmarkEnd w:id="22"/>
      <w:bookmarkEnd w:id="23"/>
    </w:p>
    <w:p w:rsidR="007F0248" w:rsidRPr="007F0248" w:rsidRDefault="007F0248" w:rsidP="007F0248">
      <w:pPr>
        <w:rPr>
          <w:lang w:val="vi-VN"/>
        </w:rPr>
      </w:pPr>
      <w:r>
        <w:rPr>
          <w:lang w:val="vi-VN"/>
        </w:rPr>
        <w:t>Chứa các đơn hàng với các cột id (mã đơn hàng), tenkhachhang, sodienthoai, diachi</w:t>
      </w:r>
    </w:p>
    <w:p w:rsidR="000F18E2" w:rsidRDefault="000F18E2" w:rsidP="000F18E2">
      <w:pPr>
        <w:rPr>
          <w:lang w:val="vi-VN"/>
        </w:rPr>
      </w:pPr>
      <w:r>
        <w:rPr>
          <w:noProof/>
        </w:rPr>
        <w:drawing>
          <wp:inline distT="0" distB="0" distL="0" distR="0" wp14:anchorId="4600104E" wp14:editId="4F167745">
            <wp:extent cx="5943600" cy="120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09040"/>
                    </a:xfrm>
                    <a:prstGeom prst="rect">
                      <a:avLst/>
                    </a:prstGeom>
                  </pic:spPr>
                </pic:pic>
              </a:graphicData>
            </a:graphic>
          </wp:inline>
        </w:drawing>
      </w:r>
    </w:p>
    <w:p w:rsidR="007F0248" w:rsidRDefault="007F0248" w:rsidP="007F0248">
      <w:pPr>
        <w:jc w:val="center"/>
        <w:rPr>
          <w:lang w:val="vi-VN"/>
        </w:rPr>
      </w:pPr>
      <w:r>
        <w:rPr>
          <w:lang w:val="vi-VN"/>
        </w:rPr>
        <w:t>Thông Tin Bảng Đơn Hàng</w:t>
      </w:r>
    </w:p>
    <w:p w:rsidR="000F18E2" w:rsidRDefault="000F18E2" w:rsidP="000F18E2">
      <w:pPr>
        <w:pStyle w:val="Heading4"/>
        <w:rPr>
          <w:lang w:val="vi-VN"/>
        </w:rPr>
      </w:pPr>
      <w:bookmarkStart w:id="24" w:name="_Toc9352499"/>
      <w:bookmarkStart w:id="25" w:name="_Toc9352542"/>
      <w:bookmarkStart w:id="26" w:name="_Toc9366965"/>
      <w:r>
        <w:rPr>
          <w:lang w:val="vi-VN"/>
        </w:rPr>
        <w:t>Bảng chitietdonhang</w:t>
      </w:r>
      <w:bookmarkEnd w:id="24"/>
      <w:bookmarkEnd w:id="25"/>
      <w:bookmarkEnd w:id="26"/>
    </w:p>
    <w:p w:rsidR="007F0248" w:rsidRPr="007F0248" w:rsidRDefault="007F0248" w:rsidP="007F0248">
      <w:pPr>
        <w:rPr>
          <w:lang w:val="vi-VN"/>
        </w:rPr>
      </w:pPr>
      <w:r>
        <w:rPr>
          <w:lang w:val="vi-VN"/>
        </w:rPr>
        <w:t>Chứa các cột id (mã chi tiết đơn hàng), madonhang, masanpham, tensanpham, giasanpham, soluongsanpham.</w:t>
      </w:r>
    </w:p>
    <w:p w:rsidR="000F18E2" w:rsidRDefault="000F18E2" w:rsidP="000F18E2">
      <w:pPr>
        <w:rPr>
          <w:lang w:val="vi-VN"/>
        </w:rPr>
      </w:pPr>
      <w:r>
        <w:rPr>
          <w:noProof/>
        </w:rPr>
        <w:lastRenderedPageBreak/>
        <w:drawing>
          <wp:inline distT="0" distB="0" distL="0" distR="0" wp14:anchorId="3BFF82AA" wp14:editId="2893168E">
            <wp:extent cx="5943600" cy="1410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10970"/>
                    </a:xfrm>
                    <a:prstGeom prst="rect">
                      <a:avLst/>
                    </a:prstGeom>
                  </pic:spPr>
                </pic:pic>
              </a:graphicData>
            </a:graphic>
          </wp:inline>
        </w:drawing>
      </w:r>
    </w:p>
    <w:p w:rsidR="007F0248" w:rsidRDefault="007F0248" w:rsidP="007F0248">
      <w:pPr>
        <w:jc w:val="center"/>
        <w:rPr>
          <w:lang w:val="vi-VN"/>
        </w:rPr>
      </w:pPr>
      <w:r>
        <w:rPr>
          <w:lang w:val="vi-VN"/>
        </w:rPr>
        <w:t>Thông Tin Bảng Chi Tiết Đơn Hàng</w:t>
      </w:r>
    </w:p>
    <w:p w:rsidR="000F18E2" w:rsidRDefault="000F18E2" w:rsidP="000F18E2">
      <w:pPr>
        <w:pStyle w:val="Heading3"/>
        <w:rPr>
          <w:lang w:val="vi-VN"/>
        </w:rPr>
      </w:pPr>
      <w:bookmarkStart w:id="27" w:name="_Toc9352500"/>
      <w:bookmarkStart w:id="28" w:name="_Toc9352543"/>
      <w:bookmarkStart w:id="29" w:name="_Toc9366966"/>
      <w:r>
        <w:rPr>
          <w:lang w:val="vi-VN"/>
        </w:rPr>
        <w:t>Giao diện</w:t>
      </w:r>
      <w:bookmarkEnd w:id="27"/>
      <w:bookmarkEnd w:id="28"/>
      <w:bookmarkEnd w:id="29"/>
    </w:p>
    <w:p w:rsidR="00382B6A" w:rsidRDefault="000F18E2" w:rsidP="00382B6A">
      <w:pPr>
        <w:pStyle w:val="Heading4"/>
        <w:rPr>
          <w:lang w:val="vi-VN"/>
        </w:rPr>
      </w:pPr>
      <w:bookmarkStart w:id="30" w:name="_Toc9352501"/>
      <w:bookmarkStart w:id="31" w:name="_Toc9352544"/>
      <w:bookmarkStart w:id="32" w:name="_Toc9366967"/>
      <w:r>
        <w:rPr>
          <w:lang w:val="vi-VN"/>
        </w:rPr>
        <w:t>Màn hình chính</w:t>
      </w:r>
      <w:bookmarkEnd w:id="30"/>
      <w:bookmarkEnd w:id="31"/>
      <w:bookmarkEnd w:id="32"/>
    </w:p>
    <w:p w:rsidR="007F0248" w:rsidRDefault="007F0248" w:rsidP="007F0248">
      <w:pPr>
        <w:rPr>
          <w:lang w:val="vi-VN"/>
        </w:rPr>
      </w:pPr>
      <w:r>
        <w:rPr>
          <w:noProof/>
        </w:rPr>
        <w:drawing>
          <wp:anchor distT="0" distB="0" distL="114300" distR="114300" simplePos="0" relativeHeight="251658240" behindDoc="1" locked="0" layoutInCell="1" allowOverlap="1">
            <wp:simplePos x="0" y="0"/>
            <wp:positionH relativeFrom="column">
              <wp:posOffset>411480</wp:posOffset>
            </wp:positionH>
            <wp:positionV relativeFrom="paragraph">
              <wp:posOffset>95885</wp:posOffset>
            </wp:positionV>
            <wp:extent cx="5364480" cy="5120640"/>
            <wp:effectExtent l="0" t="0" r="7620" b="3810"/>
            <wp:wrapTight wrapText="bothSides">
              <wp:wrapPolygon edited="0">
                <wp:start x="0" y="0"/>
                <wp:lineTo x="0" y="21536"/>
                <wp:lineTo x="21554" y="21536"/>
                <wp:lineTo x="215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90521-151532_MyStoreCake.jpg"/>
                    <pic:cNvPicPr/>
                  </pic:nvPicPr>
                  <pic:blipFill>
                    <a:blip r:embed="rId26">
                      <a:extLst>
                        <a:ext uri="{28A0092B-C50C-407E-A947-70E740481C1C}">
                          <a14:useLocalDpi xmlns:a14="http://schemas.microsoft.com/office/drawing/2010/main" val="0"/>
                        </a:ext>
                      </a:extLst>
                    </a:blip>
                    <a:stretch>
                      <a:fillRect/>
                    </a:stretch>
                  </pic:blipFill>
                  <pic:spPr>
                    <a:xfrm>
                      <a:off x="0" y="0"/>
                      <a:ext cx="5364480" cy="5120640"/>
                    </a:xfrm>
                    <a:prstGeom prst="rect">
                      <a:avLst/>
                    </a:prstGeom>
                  </pic:spPr>
                </pic:pic>
              </a:graphicData>
            </a:graphic>
            <wp14:sizeRelH relativeFrom="margin">
              <wp14:pctWidth>0</wp14:pctWidth>
            </wp14:sizeRelH>
            <wp14:sizeRelV relativeFrom="margin">
              <wp14:pctHeight>0</wp14:pctHeight>
            </wp14:sizeRelV>
          </wp:anchor>
        </w:drawing>
      </w: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rPr>
          <w:lang w:val="vi-VN"/>
        </w:rPr>
      </w:pPr>
    </w:p>
    <w:p w:rsidR="007F0248" w:rsidRDefault="007F0248" w:rsidP="007F0248">
      <w:pPr>
        <w:jc w:val="center"/>
        <w:rPr>
          <w:rFonts w:cs="Times New Roman"/>
          <w:szCs w:val="26"/>
          <w:lang w:val="vi-VN"/>
        </w:rPr>
      </w:pPr>
      <w:r w:rsidRPr="007F0248">
        <w:rPr>
          <w:rFonts w:cs="Times New Roman"/>
          <w:szCs w:val="26"/>
          <w:lang w:val="vi-VN"/>
        </w:rPr>
        <w:t>Trang chính của app</w:t>
      </w:r>
    </w:p>
    <w:p w:rsidR="001D53DE" w:rsidRPr="002C31BB" w:rsidRDefault="007F0248" w:rsidP="001D53DE">
      <w:pPr>
        <w:pStyle w:val="Heading4"/>
        <w:rPr>
          <w:lang w:val="vi-VN"/>
        </w:rPr>
      </w:pPr>
      <w:bookmarkStart w:id="33" w:name="_Toc9352502"/>
      <w:bookmarkStart w:id="34" w:name="_Toc9352545"/>
      <w:bookmarkStart w:id="35" w:name="_Toc9366968"/>
      <w:r>
        <w:rPr>
          <w:lang w:val="vi-VN"/>
        </w:rPr>
        <w:lastRenderedPageBreak/>
        <w:t>Menu chính của app</w:t>
      </w:r>
      <w:bookmarkEnd w:id="33"/>
      <w:bookmarkEnd w:id="34"/>
      <w:bookmarkEnd w:id="35"/>
    </w:p>
    <w:p w:rsidR="007F0248" w:rsidRPr="007F0248" w:rsidRDefault="007F0248" w:rsidP="007F0248">
      <w:pPr>
        <w:rPr>
          <w:lang w:val="vi-VN"/>
        </w:rPr>
      </w:pPr>
      <w:r>
        <w:rPr>
          <w:noProof/>
        </w:rPr>
        <w:drawing>
          <wp:anchor distT="0" distB="0" distL="114300" distR="114300" simplePos="0" relativeHeight="251659264" behindDoc="1" locked="0" layoutInCell="1" allowOverlap="1">
            <wp:simplePos x="0" y="0"/>
            <wp:positionH relativeFrom="column">
              <wp:posOffset>429260</wp:posOffset>
            </wp:positionH>
            <wp:positionV relativeFrom="paragraph">
              <wp:posOffset>10160</wp:posOffset>
            </wp:positionV>
            <wp:extent cx="5105400" cy="6642735"/>
            <wp:effectExtent l="0" t="0" r="0" b="5715"/>
            <wp:wrapTight wrapText="bothSides">
              <wp:wrapPolygon edited="0">
                <wp:start x="0" y="0"/>
                <wp:lineTo x="0" y="21557"/>
                <wp:lineTo x="21519" y="21557"/>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521-151543_MyStoreCake.jpg"/>
                    <pic:cNvPicPr/>
                  </pic:nvPicPr>
                  <pic:blipFill>
                    <a:blip r:embed="rId27">
                      <a:extLst>
                        <a:ext uri="{28A0092B-C50C-407E-A947-70E740481C1C}">
                          <a14:useLocalDpi xmlns:a14="http://schemas.microsoft.com/office/drawing/2010/main" val="0"/>
                        </a:ext>
                      </a:extLst>
                    </a:blip>
                    <a:stretch>
                      <a:fillRect/>
                    </a:stretch>
                  </pic:blipFill>
                  <pic:spPr>
                    <a:xfrm>
                      <a:off x="0" y="0"/>
                      <a:ext cx="5105400" cy="6642735"/>
                    </a:xfrm>
                    <a:prstGeom prst="rect">
                      <a:avLst/>
                    </a:prstGeom>
                  </pic:spPr>
                </pic:pic>
              </a:graphicData>
            </a:graphic>
            <wp14:sizeRelH relativeFrom="margin">
              <wp14:pctWidth>0</wp14:pctWidth>
            </wp14:sizeRelH>
            <wp14:sizeRelV relativeFrom="margin">
              <wp14:pctHeight>0</wp14:pctHeight>
            </wp14:sizeRelV>
          </wp:anchor>
        </w:drawing>
      </w:r>
    </w:p>
    <w:p w:rsidR="007F0248" w:rsidRDefault="007F0248" w:rsidP="007F0248">
      <w:pPr>
        <w:rPr>
          <w:lang w:val="vi-VN"/>
        </w:rPr>
      </w:pPr>
    </w:p>
    <w:p w:rsidR="007F0248" w:rsidRDefault="007F0248"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7F0248">
      <w:pPr>
        <w:rPr>
          <w:lang w:val="vi-VN"/>
        </w:rPr>
      </w:pPr>
    </w:p>
    <w:p w:rsidR="001D53DE" w:rsidRDefault="001D53DE" w:rsidP="001D53DE">
      <w:pPr>
        <w:jc w:val="center"/>
        <w:rPr>
          <w:rFonts w:cs="Times New Roman"/>
          <w:szCs w:val="26"/>
          <w:lang w:val="vi-VN"/>
        </w:rPr>
      </w:pPr>
      <w:r w:rsidRPr="001D53DE">
        <w:rPr>
          <w:rFonts w:cs="Times New Roman"/>
          <w:szCs w:val="26"/>
          <w:lang w:val="vi-VN"/>
        </w:rPr>
        <w:t>Trang chính chứa menu chính</w:t>
      </w:r>
    </w:p>
    <w:p w:rsidR="001D53DE" w:rsidRDefault="001D53DE" w:rsidP="001D53DE">
      <w:pPr>
        <w:rPr>
          <w:rFonts w:cs="Times New Roman"/>
          <w:szCs w:val="26"/>
          <w:lang w:val="vi-VN"/>
        </w:rPr>
      </w:pPr>
      <w:r>
        <w:rPr>
          <w:rFonts w:cs="Times New Roman"/>
          <w:szCs w:val="26"/>
          <w:lang w:val="vi-VN"/>
        </w:rPr>
        <w:t>Menu chính chứa các loại sản phẩm thêm thông tin địa chỉ của cửa hàng và thông tin liên hệ với cửa hàng.</w:t>
      </w:r>
    </w:p>
    <w:p w:rsidR="001D53DE" w:rsidRPr="002C31BB" w:rsidRDefault="001D53DE" w:rsidP="001D53DE">
      <w:pPr>
        <w:pStyle w:val="Heading4"/>
        <w:rPr>
          <w:lang w:val="vi-VN"/>
        </w:rPr>
      </w:pPr>
      <w:bookmarkStart w:id="36" w:name="_Toc9352503"/>
      <w:bookmarkStart w:id="37" w:name="_Toc9352546"/>
      <w:bookmarkStart w:id="38" w:name="_Toc9366969"/>
      <w:r>
        <w:rPr>
          <w:lang w:val="vi-VN"/>
        </w:rPr>
        <w:lastRenderedPageBreak/>
        <w:t>Trang giao diện loại sản phẩm bánh kem</w:t>
      </w:r>
      <w:bookmarkEnd w:id="36"/>
      <w:bookmarkEnd w:id="37"/>
      <w:bookmarkEnd w:id="38"/>
    </w:p>
    <w:p w:rsidR="001D53DE" w:rsidRPr="001D53DE" w:rsidRDefault="001D53DE" w:rsidP="001D53DE">
      <w:pPr>
        <w:rPr>
          <w:lang w:val="vi-VN"/>
        </w:rPr>
      </w:pPr>
      <w:r>
        <w:rPr>
          <w:noProof/>
        </w:rPr>
        <w:drawing>
          <wp:anchor distT="0" distB="0" distL="114300" distR="114300" simplePos="0" relativeHeight="251660288" behindDoc="1" locked="0" layoutInCell="1" allowOverlap="1">
            <wp:simplePos x="0" y="0"/>
            <wp:positionH relativeFrom="column">
              <wp:posOffset>434340</wp:posOffset>
            </wp:positionH>
            <wp:positionV relativeFrom="paragraph">
              <wp:posOffset>15875</wp:posOffset>
            </wp:positionV>
            <wp:extent cx="5271135" cy="6057900"/>
            <wp:effectExtent l="0" t="0" r="5715" b="0"/>
            <wp:wrapTight wrapText="bothSides">
              <wp:wrapPolygon edited="0">
                <wp:start x="0" y="0"/>
                <wp:lineTo x="0" y="21532"/>
                <wp:lineTo x="21545" y="21532"/>
                <wp:lineTo x="215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521-151551_MyStoreCake.jpg"/>
                    <pic:cNvPicPr/>
                  </pic:nvPicPr>
                  <pic:blipFill>
                    <a:blip r:embed="rId28">
                      <a:extLst>
                        <a:ext uri="{28A0092B-C50C-407E-A947-70E740481C1C}">
                          <a14:useLocalDpi xmlns:a14="http://schemas.microsoft.com/office/drawing/2010/main" val="0"/>
                        </a:ext>
                      </a:extLst>
                    </a:blip>
                    <a:stretch>
                      <a:fillRect/>
                    </a:stretch>
                  </pic:blipFill>
                  <pic:spPr>
                    <a:xfrm>
                      <a:off x="0" y="0"/>
                      <a:ext cx="5271135" cy="6057900"/>
                    </a:xfrm>
                    <a:prstGeom prst="rect">
                      <a:avLst/>
                    </a:prstGeom>
                  </pic:spPr>
                </pic:pic>
              </a:graphicData>
            </a:graphic>
            <wp14:sizeRelH relativeFrom="margin">
              <wp14:pctWidth>0</wp14:pctWidth>
            </wp14:sizeRelH>
            <wp14:sizeRelV relativeFrom="margin">
              <wp14:pctHeight>0</wp14:pctHeight>
            </wp14:sizeRelV>
          </wp:anchor>
        </w:drawing>
      </w: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rPr>
          <w:rFonts w:cs="Times New Roman"/>
          <w:szCs w:val="26"/>
          <w:lang w:val="vi-VN"/>
        </w:rPr>
      </w:pPr>
    </w:p>
    <w:p w:rsidR="001D53DE" w:rsidRDefault="001D53DE" w:rsidP="001D53DE">
      <w:pPr>
        <w:jc w:val="center"/>
        <w:rPr>
          <w:rFonts w:cs="Times New Roman"/>
          <w:szCs w:val="26"/>
          <w:lang w:val="vi-VN"/>
        </w:rPr>
      </w:pPr>
      <w:r>
        <w:rPr>
          <w:rFonts w:cs="Times New Roman"/>
          <w:szCs w:val="26"/>
          <w:lang w:val="vi-VN"/>
        </w:rPr>
        <w:t>Trang giao diện về loại sản phẩm bánh kem</w:t>
      </w:r>
    </w:p>
    <w:p w:rsidR="001D53DE" w:rsidRDefault="001D53DE" w:rsidP="001D53DE">
      <w:pPr>
        <w:rPr>
          <w:rFonts w:cs="Times New Roman"/>
          <w:szCs w:val="26"/>
          <w:lang w:val="vi-VN"/>
        </w:rPr>
      </w:pPr>
      <w:r>
        <w:rPr>
          <w:rFonts w:cs="Times New Roman"/>
          <w:szCs w:val="26"/>
          <w:lang w:val="vi-VN"/>
        </w:rPr>
        <w:t>Hiện danh sách các loại bảnh thuộc dòng sản phẩm bánh kem</w:t>
      </w:r>
      <w:r w:rsidR="002C31BB">
        <w:rPr>
          <w:rFonts w:cs="Times New Roman"/>
          <w:szCs w:val="26"/>
          <w:lang w:val="vi-VN"/>
        </w:rPr>
        <w:t>.</w:t>
      </w:r>
    </w:p>
    <w:p w:rsidR="001D53DE" w:rsidRDefault="001D53DE" w:rsidP="001D53DE">
      <w:pPr>
        <w:pStyle w:val="Heading4"/>
        <w:rPr>
          <w:lang w:val="vi-VN"/>
        </w:rPr>
      </w:pPr>
      <w:bookmarkStart w:id="39" w:name="_Toc9352504"/>
      <w:bookmarkStart w:id="40" w:name="_Toc9352547"/>
      <w:bookmarkStart w:id="41" w:name="_Toc9366970"/>
      <w:r>
        <w:rPr>
          <w:lang w:val="vi-VN"/>
        </w:rPr>
        <w:lastRenderedPageBreak/>
        <w:t>Trang giao diện loại sản phẩm bánh ngọt</w:t>
      </w:r>
      <w:bookmarkEnd w:id="39"/>
      <w:bookmarkEnd w:id="40"/>
      <w:bookmarkEnd w:id="41"/>
    </w:p>
    <w:p w:rsidR="001D53DE" w:rsidRPr="001D53DE" w:rsidRDefault="001D53DE" w:rsidP="001D53DE">
      <w:pPr>
        <w:rPr>
          <w:lang w:val="vi-VN"/>
        </w:rPr>
      </w:pPr>
      <w:r>
        <w:rPr>
          <w:noProof/>
        </w:rPr>
        <w:drawing>
          <wp:anchor distT="0" distB="0" distL="114300" distR="114300" simplePos="0" relativeHeight="251661312" behindDoc="1" locked="0" layoutInCell="1" allowOverlap="1">
            <wp:simplePos x="0" y="0"/>
            <wp:positionH relativeFrom="column">
              <wp:posOffset>304800</wp:posOffset>
            </wp:positionH>
            <wp:positionV relativeFrom="paragraph">
              <wp:posOffset>200660</wp:posOffset>
            </wp:positionV>
            <wp:extent cx="5173980" cy="6111240"/>
            <wp:effectExtent l="0" t="0" r="7620" b="3810"/>
            <wp:wrapTight wrapText="bothSides">
              <wp:wrapPolygon edited="0">
                <wp:start x="0" y="0"/>
                <wp:lineTo x="0" y="21546"/>
                <wp:lineTo x="21552" y="21546"/>
                <wp:lineTo x="2155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521-151600_MyStoreCake.jpg"/>
                    <pic:cNvPicPr/>
                  </pic:nvPicPr>
                  <pic:blipFill>
                    <a:blip r:embed="rId29">
                      <a:extLst>
                        <a:ext uri="{28A0092B-C50C-407E-A947-70E740481C1C}">
                          <a14:useLocalDpi xmlns:a14="http://schemas.microsoft.com/office/drawing/2010/main" val="0"/>
                        </a:ext>
                      </a:extLst>
                    </a:blip>
                    <a:stretch>
                      <a:fillRect/>
                    </a:stretch>
                  </pic:blipFill>
                  <pic:spPr>
                    <a:xfrm>
                      <a:off x="0" y="0"/>
                      <a:ext cx="5173980" cy="6111240"/>
                    </a:xfrm>
                    <a:prstGeom prst="rect">
                      <a:avLst/>
                    </a:prstGeom>
                  </pic:spPr>
                </pic:pic>
              </a:graphicData>
            </a:graphic>
            <wp14:sizeRelH relativeFrom="margin">
              <wp14:pctWidth>0</wp14:pctWidth>
            </wp14:sizeRelH>
            <wp14:sizeRelV relativeFrom="margin">
              <wp14:pctHeight>0</wp14:pctHeight>
            </wp14:sizeRelV>
          </wp:anchor>
        </w:drawing>
      </w: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Default="001D53DE" w:rsidP="001D53DE">
      <w:pPr>
        <w:rPr>
          <w:lang w:val="vi-VN"/>
        </w:rPr>
      </w:pPr>
    </w:p>
    <w:p w:rsidR="001D53DE" w:rsidRPr="001D53DE" w:rsidRDefault="001D53DE" w:rsidP="001D53DE">
      <w:pPr>
        <w:jc w:val="center"/>
        <w:rPr>
          <w:rFonts w:cs="Times New Roman"/>
          <w:szCs w:val="26"/>
          <w:lang w:val="vi-VN"/>
        </w:rPr>
      </w:pPr>
      <w:r w:rsidRPr="001D53DE">
        <w:rPr>
          <w:rFonts w:cs="Times New Roman"/>
          <w:szCs w:val="26"/>
          <w:lang w:val="vi-VN"/>
        </w:rPr>
        <w:t>Trang giao diện về loại sản phẩm bánh ngọt</w:t>
      </w:r>
    </w:p>
    <w:p w:rsidR="001D53DE" w:rsidRDefault="001D53DE" w:rsidP="001D53DE">
      <w:pPr>
        <w:rPr>
          <w:lang w:val="vi-VN"/>
        </w:rPr>
      </w:pPr>
      <w:r>
        <w:rPr>
          <w:rFonts w:cs="Times New Roman"/>
          <w:szCs w:val="26"/>
          <w:lang w:val="vi-VN"/>
        </w:rPr>
        <w:t>Hiện danh sách các loại bảnh thuộc dòng sản phẩm</w:t>
      </w:r>
      <w:r w:rsidR="002C31BB">
        <w:rPr>
          <w:rFonts w:cs="Times New Roman"/>
          <w:szCs w:val="26"/>
          <w:lang w:val="vi-VN"/>
        </w:rPr>
        <w:t xml:space="preserve"> bánh ngọt</w:t>
      </w:r>
    </w:p>
    <w:p w:rsidR="001D53DE" w:rsidRDefault="002C31BB" w:rsidP="002C31BB">
      <w:pPr>
        <w:pStyle w:val="Heading4"/>
        <w:rPr>
          <w:lang w:val="vi-VN"/>
        </w:rPr>
      </w:pPr>
      <w:bookmarkStart w:id="42" w:name="_Toc9352505"/>
      <w:bookmarkStart w:id="43" w:name="_Toc9352548"/>
      <w:bookmarkStart w:id="44" w:name="_Toc9366971"/>
      <w:r>
        <w:rPr>
          <w:lang w:val="vi-VN"/>
        </w:rPr>
        <w:lastRenderedPageBreak/>
        <w:t>Trang giao diện loại sản phẩm bánh cưới</w:t>
      </w:r>
      <w:bookmarkEnd w:id="42"/>
      <w:bookmarkEnd w:id="43"/>
      <w:bookmarkEnd w:id="44"/>
    </w:p>
    <w:p w:rsidR="002C31BB" w:rsidRDefault="002C31BB" w:rsidP="002C31BB">
      <w:pPr>
        <w:rPr>
          <w:lang w:val="vi-VN"/>
        </w:rPr>
      </w:pPr>
      <w:r>
        <w:rPr>
          <w:noProof/>
        </w:rPr>
        <w:drawing>
          <wp:anchor distT="0" distB="0" distL="114300" distR="114300" simplePos="0" relativeHeight="251662336" behindDoc="1" locked="0" layoutInCell="1" allowOverlap="1">
            <wp:simplePos x="0" y="0"/>
            <wp:positionH relativeFrom="column">
              <wp:posOffset>403860</wp:posOffset>
            </wp:positionH>
            <wp:positionV relativeFrom="paragraph">
              <wp:posOffset>185420</wp:posOffset>
            </wp:positionV>
            <wp:extent cx="5181600" cy="6454140"/>
            <wp:effectExtent l="0" t="0" r="0" b="3810"/>
            <wp:wrapTight wrapText="bothSides">
              <wp:wrapPolygon edited="0">
                <wp:start x="0" y="0"/>
                <wp:lineTo x="0" y="21549"/>
                <wp:lineTo x="21521" y="21549"/>
                <wp:lineTo x="2152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521-151610_MyStoreCake.jpg"/>
                    <pic:cNvPicPr/>
                  </pic:nvPicPr>
                  <pic:blipFill>
                    <a:blip r:embed="rId30">
                      <a:extLst>
                        <a:ext uri="{28A0092B-C50C-407E-A947-70E740481C1C}">
                          <a14:useLocalDpi xmlns:a14="http://schemas.microsoft.com/office/drawing/2010/main" val="0"/>
                        </a:ext>
                      </a:extLst>
                    </a:blip>
                    <a:stretch>
                      <a:fillRect/>
                    </a:stretch>
                  </pic:blipFill>
                  <pic:spPr>
                    <a:xfrm>
                      <a:off x="0" y="0"/>
                      <a:ext cx="5181600" cy="6454140"/>
                    </a:xfrm>
                    <a:prstGeom prst="rect">
                      <a:avLst/>
                    </a:prstGeom>
                  </pic:spPr>
                </pic:pic>
              </a:graphicData>
            </a:graphic>
            <wp14:sizeRelH relativeFrom="margin">
              <wp14:pctWidth>0</wp14:pctWidth>
            </wp14:sizeRelH>
            <wp14:sizeRelV relativeFrom="margin">
              <wp14:pctHeight>0</wp14:pctHeight>
            </wp14:sizeRelV>
          </wp:anchor>
        </w:drawing>
      </w: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Pr="002C31BB" w:rsidRDefault="002C31BB" w:rsidP="002C31BB">
      <w:pPr>
        <w:rPr>
          <w:lang w:val="vi-VN"/>
        </w:rPr>
      </w:pPr>
    </w:p>
    <w:p w:rsidR="002C31BB" w:rsidRDefault="002C31BB" w:rsidP="002C31BB">
      <w:pPr>
        <w:rPr>
          <w:lang w:val="vi-VN"/>
        </w:rPr>
      </w:pPr>
    </w:p>
    <w:p w:rsidR="002C31BB" w:rsidRDefault="002C31BB" w:rsidP="002C31BB">
      <w:pPr>
        <w:rPr>
          <w:lang w:val="vi-VN"/>
        </w:rPr>
      </w:pPr>
    </w:p>
    <w:p w:rsidR="002C31BB" w:rsidRDefault="002C31BB" w:rsidP="002C31BB">
      <w:pPr>
        <w:ind w:firstLine="720"/>
        <w:jc w:val="center"/>
        <w:rPr>
          <w:lang w:val="vi-VN"/>
        </w:rPr>
      </w:pPr>
      <w:r>
        <w:rPr>
          <w:lang w:val="vi-VN"/>
        </w:rPr>
        <w:t>Trang giao diện loại sản phẩm bánh cưới</w:t>
      </w:r>
    </w:p>
    <w:p w:rsidR="002C31BB" w:rsidRDefault="002C31BB" w:rsidP="002C31BB">
      <w:pPr>
        <w:rPr>
          <w:rFonts w:cs="Times New Roman"/>
          <w:szCs w:val="26"/>
          <w:lang w:val="vi-VN"/>
        </w:rPr>
      </w:pPr>
      <w:r>
        <w:rPr>
          <w:rFonts w:cs="Times New Roman"/>
          <w:szCs w:val="26"/>
          <w:lang w:val="vi-VN"/>
        </w:rPr>
        <w:t>Hiện danh sách các loại bánh thuộc dòng sản phẩm bánh cưới.</w:t>
      </w:r>
    </w:p>
    <w:p w:rsidR="002C31BB" w:rsidRDefault="002C31BB" w:rsidP="002C31BB">
      <w:pPr>
        <w:rPr>
          <w:rFonts w:cs="Times New Roman"/>
          <w:szCs w:val="26"/>
          <w:lang w:val="vi-VN"/>
        </w:rPr>
      </w:pPr>
    </w:p>
    <w:p w:rsidR="002C31BB" w:rsidRPr="002C31BB" w:rsidRDefault="002C31BB" w:rsidP="002C31BB">
      <w:pPr>
        <w:pStyle w:val="Heading4"/>
        <w:rPr>
          <w:lang w:val="vi-VN"/>
        </w:rPr>
      </w:pPr>
      <w:bookmarkStart w:id="45" w:name="_Toc9352506"/>
      <w:bookmarkStart w:id="46" w:name="_Toc9352549"/>
      <w:bookmarkStart w:id="47" w:name="_Toc9366972"/>
      <w:r>
        <w:rPr>
          <w:noProof/>
        </w:rPr>
        <w:lastRenderedPageBreak/>
        <w:drawing>
          <wp:anchor distT="0" distB="0" distL="114300" distR="114300" simplePos="0" relativeHeight="251663360" behindDoc="1" locked="0" layoutInCell="1" allowOverlap="1">
            <wp:simplePos x="0" y="0"/>
            <wp:positionH relativeFrom="margin">
              <wp:posOffset>259080</wp:posOffset>
            </wp:positionH>
            <wp:positionV relativeFrom="paragraph">
              <wp:posOffset>381000</wp:posOffset>
            </wp:positionV>
            <wp:extent cx="5425440" cy="6941820"/>
            <wp:effectExtent l="0" t="0" r="3810" b="0"/>
            <wp:wrapTight wrapText="bothSides">
              <wp:wrapPolygon edited="0">
                <wp:start x="0" y="0"/>
                <wp:lineTo x="0" y="21517"/>
                <wp:lineTo x="21539" y="21517"/>
                <wp:lineTo x="2153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521-151617_MyStoreCake.jpg"/>
                    <pic:cNvPicPr/>
                  </pic:nvPicPr>
                  <pic:blipFill>
                    <a:blip r:embed="rId31">
                      <a:extLst>
                        <a:ext uri="{28A0092B-C50C-407E-A947-70E740481C1C}">
                          <a14:useLocalDpi xmlns:a14="http://schemas.microsoft.com/office/drawing/2010/main" val="0"/>
                        </a:ext>
                      </a:extLst>
                    </a:blip>
                    <a:stretch>
                      <a:fillRect/>
                    </a:stretch>
                  </pic:blipFill>
                  <pic:spPr>
                    <a:xfrm>
                      <a:off x="0" y="0"/>
                      <a:ext cx="5425440" cy="6941820"/>
                    </a:xfrm>
                    <a:prstGeom prst="rect">
                      <a:avLst/>
                    </a:prstGeom>
                  </pic:spPr>
                </pic:pic>
              </a:graphicData>
            </a:graphic>
            <wp14:sizeRelH relativeFrom="margin">
              <wp14:pctWidth>0</wp14:pctWidth>
            </wp14:sizeRelH>
            <wp14:sizeRelV relativeFrom="margin">
              <wp14:pctHeight>0</wp14:pctHeight>
            </wp14:sizeRelV>
          </wp:anchor>
        </w:drawing>
      </w:r>
      <w:r>
        <w:rPr>
          <w:lang w:val="vi-VN"/>
        </w:rPr>
        <w:t>Trang giao diện loại sản phẩm quà tặng</w:t>
      </w:r>
      <w:bookmarkEnd w:id="45"/>
      <w:bookmarkEnd w:id="46"/>
      <w:bookmarkEnd w:id="47"/>
    </w:p>
    <w:p w:rsidR="002C31BB" w:rsidRDefault="002C31BB" w:rsidP="002C31BB">
      <w:pPr>
        <w:ind w:firstLine="720"/>
        <w:jc w:val="center"/>
        <w:rPr>
          <w:lang w:val="vi-VN"/>
        </w:rPr>
      </w:pPr>
      <w:r>
        <w:rPr>
          <w:lang w:val="vi-VN"/>
        </w:rPr>
        <w:t>Trang giao diện sản phẩm quà tặng</w:t>
      </w:r>
    </w:p>
    <w:p w:rsidR="005B32C1" w:rsidRDefault="005B32C1" w:rsidP="005B32C1">
      <w:pPr>
        <w:rPr>
          <w:lang w:val="vi-VN"/>
        </w:rPr>
      </w:pPr>
      <w:r>
        <w:rPr>
          <w:rFonts w:cs="Times New Roman"/>
          <w:szCs w:val="26"/>
          <w:lang w:val="vi-VN"/>
        </w:rPr>
        <w:t>Hiện danh sách các loại sản phẩm thuộc dòng sản phẩm quà tặng.</w:t>
      </w:r>
    </w:p>
    <w:p w:rsidR="002C31BB" w:rsidRDefault="005B32C1" w:rsidP="005B32C1">
      <w:pPr>
        <w:pStyle w:val="Heading4"/>
        <w:rPr>
          <w:lang w:val="vi-VN"/>
        </w:rPr>
      </w:pPr>
      <w:bookmarkStart w:id="48" w:name="_Toc9352507"/>
      <w:bookmarkStart w:id="49" w:name="_Toc9352550"/>
      <w:bookmarkStart w:id="50" w:name="_Toc9366973"/>
      <w:r>
        <w:rPr>
          <w:lang w:val="vi-VN"/>
        </w:rPr>
        <w:lastRenderedPageBreak/>
        <w:t>Trang giao diện loại sản phẩm đồ uống</w:t>
      </w:r>
      <w:bookmarkEnd w:id="48"/>
      <w:bookmarkEnd w:id="49"/>
      <w:bookmarkEnd w:id="50"/>
    </w:p>
    <w:p w:rsidR="005B32C1" w:rsidRDefault="005B32C1" w:rsidP="005B32C1">
      <w:pPr>
        <w:rPr>
          <w:lang w:val="vi-VN"/>
        </w:rPr>
      </w:pPr>
      <w:r>
        <w:rPr>
          <w:noProof/>
        </w:rPr>
        <w:drawing>
          <wp:anchor distT="0" distB="0" distL="114300" distR="114300" simplePos="0" relativeHeight="251664384" behindDoc="1" locked="0" layoutInCell="1" allowOverlap="1">
            <wp:simplePos x="0" y="0"/>
            <wp:positionH relativeFrom="margin">
              <wp:posOffset>373380</wp:posOffset>
            </wp:positionH>
            <wp:positionV relativeFrom="paragraph">
              <wp:posOffset>93980</wp:posOffset>
            </wp:positionV>
            <wp:extent cx="5295900" cy="7033260"/>
            <wp:effectExtent l="0" t="0" r="0" b="0"/>
            <wp:wrapTight wrapText="bothSides">
              <wp:wrapPolygon edited="0">
                <wp:start x="0" y="0"/>
                <wp:lineTo x="0" y="21530"/>
                <wp:lineTo x="21522" y="21530"/>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521-151623_MyStoreCake.jpg"/>
                    <pic:cNvPicPr/>
                  </pic:nvPicPr>
                  <pic:blipFill>
                    <a:blip r:embed="rId32">
                      <a:extLst>
                        <a:ext uri="{28A0092B-C50C-407E-A947-70E740481C1C}">
                          <a14:useLocalDpi xmlns:a14="http://schemas.microsoft.com/office/drawing/2010/main" val="0"/>
                        </a:ext>
                      </a:extLst>
                    </a:blip>
                    <a:stretch>
                      <a:fillRect/>
                    </a:stretch>
                  </pic:blipFill>
                  <pic:spPr>
                    <a:xfrm>
                      <a:off x="0" y="0"/>
                      <a:ext cx="5295900" cy="7033260"/>
                    </a:xfrm>
                    <a:prstGeom prst="rect">
                      <a:avLst/>
                    </a:prstGeom>
                  </pic:spPr>
                </pic:pic>
              </a:graphicData>
            </a:graphic>
            <wp14:sizeRelH relativeFrom="margin">
              <wp14:pctWidth>0</wp14:pctWidth>
            </wp14:sizeRelH>
            <wp14:sizeRelV relativeFrom="margin">
              <wp14:pctHeight>0</wp14:pctHeight>
            </wp14:sizeRelV>
          </wp:anchor>
        </w:drawing>
      </w: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Default="005B32C1" w:rsidP="005B32C1">
      <w:pPr>
        <w:rPr>
          <w:lang w:val="vi-VN"/>
        </w:rPr>
      </w:pPr>
    </w:p>
    <w:p w:rsidR="005B32C1" w:rsidRDefault="005B32C1" w:rsidP="005B32C1">
      <w:pPr>
        <w:tabs>
          <w:tab w:val="left" w:pos="2856"/>
        </w:tabs>
        <w:rPr>
          <w:lang w:val="vi-VN"/>
        </w:rPr>
      </w:pPr>
    </w:p>
    <w:p w:rsidR="005B32C1" w:rsidRDefault="005B32C1" w:rsidP="005B32C1">
      <w:pPr>
        <w:tabs>
          <w:tab w:val="left" w:pos="2856"/>
        </w:tabs>
        <w:jc w:val="center"/>
        <w:rPr>
          <w:lang w:val="vi-VN"/>
        </w:rPr>
      </w:pPr>
      <w:r>
        <w:rPr>
          <w:lang w:val="vi-VN"/>
        </w:rPr>
        <w:t>Trang giao diện đồ uống</w:t>
      </w:r>
    </w:p>
    <w:p w:rsidR="005B32C1" w:rsidRDefault="005B32C1" w:rsidP="005B32C1">
      <w:pPr>
        <w:rPr>
          <w:rFonts w:cs="Times New Roman"/>
          <w:szCs w:val="26"/>
          <w:lang w:val="vi-VN"/>
        </w:rPr>
      </w:pPr>
      <w:r>
        <w:rPr>
          <w:rFonts w:cs="Times New Roman"/>
          <w:szCs w:val="26"/>
          <w:lang w:val="vi-VN"/>
        </w:rPr>
        <w:t>Hiện danh sách các loại sản phẩm thuộc loại sản phẩm đồ uống.</w:t>
      </w:r>
    </w:p>
    <w:p w:rsidR="005B32C1" w:rsidRDefault="005B32C1" w:rsidP="005B32C1">
      <w:pPr>
        <w:pStyle w:val="Heading4"/>
        <w:rPr>
          <w:lang w:val="vi-VN"/>
        </w:rPr>
      </w:pPr>
      <w:bookmarkStart w:id="51" w:name="_Toc9352508"/>
      <w:bookmarkStart w:id="52" w:name="_Toc9352551"/>
      <w:bookmarkStart w:id="53" w:name="_Toc9366974"/>
      <w:r>
        <w:rPr>
          <w:noProof/>
        </w:rPr>
        <w:lastRenderedPageBreak/>
        <w:drawing>
          <wp:anchor distT="0" distB="0" distL="114300" distR="114300" simplePos="0" relativeHeight="251665408" behindDoc="1" locked="0" layoutInCell="1" allowOverlap="1">
            <wp:simplePos x="0" y="0"/>
            <wp:positionH relativeFrom="column">
              <wp:posOffset>137160</wp:posOffset>
            </wp:positionH>
            <wp:positionV relativeFrom="paragraph">
              <wp:posOffset>213360</wp:posOffset>
            </wp:positionV>
            <wp:extent cx="5364480" cy="6758940"/>
            <wp:effectExtent l="0" t="0" r="7620" b="3810"/>
            <wp:wrapTight wrapText="bothSides">
              <wp:wrapPolygon edited="0">
                <wp:start x="0" y="0"/>
                <wp:lineTo x="0" y="21551"/>
                <wp:lineTo x="21554" y="21551"/>
                <wp:lineTo x="215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521-151648_MyStoreCake.jpg"/>
                    <pic:cNvPicPr/>
                  </pic:nvPicPr>
                  <pic:blipFill>
                    <a:blip r:embed="rId33">
                      <a:extLst>
                        <a:ext uri="{28A0092B-C50C-407E-A947-70E740481C1C}">
                          <a14:useLocalDpi xmlns:a14="http://schemas.microsoft.com/office/drawing/2010/main" val="0"/>
                        </a:ext>
                      </a:extLst>
                    </a:blip>
                    <a:stretch>
                      <a:fillRect/>
                    </a:stretch>
                  </pic:blipFill>
                  <pic:spPr>
                    <a:xfrm>
                      <a:off x="0" y="0"/>
                      <a:ext cx="5364480" cy="6758940"/>
                    </a:xfrm>
                    <a:prstGeom prst="rect">
                      <a:avLst/>
                    </a:prstGeom>
                  </pic:spPr>
                </pic:pic>
              </a:graphicData>
            </a:graphic>
            <wp14:sizeRelH relativeFrom="margin">
              <wp14:pctWidth>0</wp14:pctWidth>
            </wp14:sizeRelH>
            <wp14:sizeRelV relativeFrom="margin">
              <wp14:pctHeight>0</wp14:pctHeight>
            </wp14:sizeRelV>
          </wp:anchor>
        </w:drawing>
      </w:r>
      <w:r>
        <w:rPr>
          <w:lang w:val="vi-VN"/>
        </w:rPr>
        <w:t>Trang giao diện chi tiết sản phẩm</w:t>
      </w:r>
      <w:bookmarkEnd w:id="51"/>
      <w:bookmarkEnd w:id="52"/>
      <w:bookmarkEnd w:id="53"/>
    </w:p>
    <w:p w:rsidR="005B32C1" w:rsidRPr="005B32C1" w:rsidRDefault="005B32C1" w:rsidP="005B32C1">
      <w:pP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p>
    <w:p w:rsidR="005B32C1" w:rsidRDefault="005B32C1" w:rsidP="005B32C1">
      <w:pPr>
        <w:tabs>
          <w:tab w:val="left" w:pos="2856"/>
        </w:tabs>
        <w:jc w:val="center"/>
        <w:rPr>
          <w:lang w:val="vi-VN"/>
        </w:rPr>
      </w:pPr>
      <w:r>
        <w:rPr>
          <w:lang w:val="vi-VN"/>
        </w:rPr>
        <w:t>Trang giao diện chi tiết sản phẩm</w:t>
      </w:r>
    </w:p>
    <w:p w:rsidR="005B32C1" w:rsidRDefault="005B32C1" w:rsidP="005B32C1">
      <w:pPr>
        <w:tabs>
          <w:tab w:val="left" w:pos="2856"/>
        </w:tabs>
        <w:rPr>
          <w:lang w:val="vi-VN"/>
        </w:rPr>
      </w:pPr>
      <w:r>
        <w:rPr>
          <w:lang w:val="vi-VN"/>
        </w:rPr>
        <w:t xml:space="preserve">Hiển thị về tên, hình ảnh, giá, mô tả chi tiết về sản phẩm thêm các nút về thêm giỏ hàng và sinpper về số lượng khách hàng muốn mua từ (1 </w:t>
      </w:r>
      <w:r w:rsidRPr="005B32C1">
        <w:rPr>
          <w:lang w:val="vi-VN"/>
        </w:rPr>
        <w:sym w:font="Wingdings" w:char="F0E0"/>
      </w:r>
      <w:r>
        <w:rPr>
          <w:lang w:val="vi-VN"/>
        </w:rPr>
        <w:t xml:space="preserve"> 15) sản phẩm.</w:t>
      </w:r>
    </w:p>
    <w:p w:rsidR="005B32C1" w:rsidRDefault="005B32C1" w:rsidP="005B32C1">
      <w:pPr>
        <w:tabs>
          <w:tab w:val="left" w:pos="2856"/>
        </w:tabs>
        <w:rPr>
          <w:lang w:val="vi-VN"/>
        </w:rPr>
      </w:pPr>
    </w:p>
    <w:p w:rsidR="005B32C1" w:rsidRDefault="005B32C1" w:rsidP="005B32C1">
      <w:pPr>
        <w:pStyle w:val="Heading4"/>
        <w:rPr>
          <w:lang w:val="vi-VN"/>
        </w:rPr>
      </w:pPr>
      <w:bookmarkStart w:id="54" w:name="_Toc9352509"/>
      <w:bookmarkStart w:id="55" w:name="_Toc9352552"/>
      <w:bookmarkStart w:id="56" w:name="_Toc9366975"/>
      <w:r>
        <w:rPr>
          <w:noProof/>
        </w:rPr>
        <w:lastRenderedPageBreak/>
        <w:drawing>
          <wp:anchor distT="0" distB="0" distL="114300" distR="114300" simplePos="0" relativeHeight="251666432" behindDoc="1" locked="0" layoutInCell="1" allowOverlap="1">
            <wp:simplePos x="0" y="0"/>
            <wp:positionH relativeFrom="margin">
              <wp:align>center</wp:align>
            </wp:positionH>
            <wp:positionV relativeFrom="paragraph">
              <wp:posOffset>335280</wp:posOffset>
            </wp:positionV>
            <wp:extent cx="5448300" cy="6042660"/>
            <wp:effectExtent l="0" t="0" r="0" b="0"/>
            <wp:wrapTight wrapText="bothSides">
              <wp:wrapPolygon edited="0">
                <wp:start x="0" y="0"/>
                <wp:lineTo x="0" y="21518"/>
                <wp:lineTo x="21524" y="21518"/>
                <wp:lineTo x="215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521-151654_MyStoreCake.jpg"/>
                    <pic:cNvPicPr/>
                  </pic:nvPicPr>
                  <pic:blipFill>
                    <a:blip r:embed="rId34">
                      <a:extLst>
                        <a:ext uri="{28A0092B-C50C-407E-A947-70E740481C1C}">
                          <a14:useLocalDpi xmlns:a14="http://schemas.microsoft.com/office/drawing/2010/main" val="0"/>
                        </a:ext>
                      </a:extLst>
                    </a:blip>
                    <a:stretch>
                      <a:fillRect/>
                    </a:stretch>
                  </pic:blipFill>
                  <pic:spPr>
                    <a:xfrm>
                      <a:off x="0" y="0"/>
                      <a:ext cx="5448300" cy="6042660"/>
                    </a:xfrm>
                    <a:prstGeom prst="rect">
                      <a:avLst/>
                    </a:prstGeom>
                  </pic:spPr>
                </pic:pic>
              </a:graphicData>
            </a:graphic>
            <wp14:sizeRelH relativeFrom="margin">
              <wp14:pctWidth>0</wp14:pctWidth>
            </wp14:sizeRelH>
            <wp14:sizeRelV relativeFrom="margin">
              <wp14:pctHeight>0</wp14:pctHeight>
            </wp14:sizeRelV>
          </wp:anchor>
        </w:drawing>
      </w:r>
      <w:r>
        <w:rPr>
          <w:lang w:val="vi-VN"/>
        </w:rPr>
        <w:t>Trang giao diện về giỏ hàng của khách hàng.</w:t>
      </w:r>
      <w:bookmarkEnd w:id="54"/>
      <w:bookmarkEnd w:id="55"/>
      <w:bookmarkEnd w:id="56"/>
    </w:p>
    <w:p w:rsidR="005B32C1" w:rsidRDefault="005B32C1" w:rsidP="005B32C1">
      <w:pPr>
        <w:tabs>
          <w:tab w:val="left" w:pos="5208"/>
        </w:tabs>
        <w:jc w:val="center"/>
        <w:rPr>
          <w:lang w:val="vi-VN"/>
        </w:rPr>
      </w:pPr>
      <w:r>
        <w:rPr>
          <w:lang w:val="vi-VN"/>
        </w:rPr>
        <w:t>Trang giao diện về giỏ hàng của khách hàng.</w:t>
      </w:r>
    </w:p>
    <w:p w:rsidR="008148DF" w:rsidRDefault="005B32C1" w:rsidP="008148DF">
      <w:pPr>
        <w:tabs>
          <w:tab w:val="left" w:pos="5208"/>
        </w:tabs>
        <w:rPr>
          <w:lang w:val="vi-VN"/>
        </w:rPr>
      </w:pPr>
      <w:r>
        <w:rPr>
          <w:lang w:val="vi-VN"/>
        </w:rPr>
        <w:t xml:space="preserve">Hiển thị toàn bộ danh sách về các loại sản phẩm mà khách hàng thêm vào giỏ hàng kèm với số lượng khách hàng chọn và tổng giá cho từng số lượng cùng với hiển thị tổng giá cuat toàn bộ hóa đơn cùng với các nút </w:t>
      </w:r>
      <w:r w:rsidR="008148DF">
        <w:rPr>
          <w:lang w:val="vi-VN"/>
        </w:rPr>
        <w:t>cộng, trừ để tùy ý chỉnh số lượng muốn mua (1</w:t>
      </w:r>
      <w:r w:rsidR="008148DF" w:rsidRPr="008148DF">
        <w:rPr>
          <w:lang w:val="vi-VN"/>
        </w:rPr>
        <w:sym w:font="Wingdings" w:char="F0E0"/>
      </w:r>
      <w:r w:rsidR="008148DF">
        <w:rPr>
          <w:lang w:val="vi-VN"/>
        </w:rPr>
        <w:t xml:space="preserve"> 15) và các nút thanh toán để chuyển đến trang thanh toán hoặc nút tiếp tục mua hàng để chuyển đến trang chính của app.</w:t>
      </w:r>
    </w:p>
    <w:p w:rsidR="008148DF" w:rsidRDefault="008148DF" w:rsidP="008148DF">
      <w:pPr>
        <w:pStyle w:val="Heading4"/>
        <w:rPr>
          <w:lang w:val="vi-VN"/>
        </w:rPr>
      </w:pPr>
      <w:bookmarkStart w:id="57" w:name="_Toc9352510"/>
      <w:bookmarkStart w:id="58" w:name="_Toc9352553"/>
      <w:bookmarkStart w:id="59" w:name="_Toc9366976"/>
      <w:r>
        <w:rPr>
          <w:lang w:val="vi-VN"/>
        </w:rPr>
        <w:lastRenderedPageBreak/>
        <w:t>Trang giao diện thông tin khách hàng để thanh toán</w:t>
      </w:r>
      <w:bookmarkEnd w:id="57"/>
      <w:bookmarkEnd w:id="58"/>
      <w:bookmarkEnd w:id="59"/>
    </w:p>
    <w:p w:rsidR="008148DF" w:rsidRPr="008148DF" w:rsidRDefault="008148DF" w:rsidP="008148DF">
      <w:pPr>
        <w:rPr>
          <w:lang w:val="vi-VN"/>
        </w:rPr>
      </w:pPr>
      <w:r>
        <w:rPr>
          <w:noProof/>
        </w:rPr>
        <w:drawing>
          <wp:anchor distT="0" distB="0" distL="114300" distR="114300" simplePos="0" relativeHeight="251667456" behindDoc="1" locked="0" layoutInCell="1" allowOverlap="1">
            <wp:simplePos x="0" y="0"/>
            <wp:positionH relativeFrom="margin">
              <wp:posOffset>563880</wp:posOffset>
            </wp:positionH>
            <wp:positionV relativeFrom="paragraph">
              <wp:posOffset>86360</wp:posOffset>
            </wp:positionV>
            <wp:extent cx="4945380" cy="6560820"/>
            <wp:effectExtent l="0" t="0" r="7620" b="0"/>
            <wp:wrapTight wrapText="bothSides">
              <wp:wrapPolygon edited="0">
                <wp:start x="0" y="0"/>
                <wp:lineTo x="0" y="21512"/>
                <wp:lineTo x="21550" y="21512"/>
                <wp:lineTo x="2155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521-151658_MyStoreCake.jpg"/>
                    <pic:cNvPicPr/>
                  </pic:nvPicPr>
                  <pic:blipFill>
                    <a:blip r:embed="rId35">
                      <a:extLst>
                        <a:ext uri="{28A0092B-C50C-407E-A947-70E740481C1C}">
                          <a14:useLocalDpi xmlns:a14="http://schemas.microsoft.com/office/drawing/2010/main" val="0"/>
                        </a:ext>
                      </a:extLst>
                    </a:blip>
                    <a:stretch>
                      <a:fillRect/>
                    </a:stretch>
                  </pic:blipFill>
                  <pic:spPr>
                    <a:xfrm>
                      <a:off x="0" y="0"/>
                      <a:ext cx="4945380" cy="6560820"/>
                    </a:xfrm>
                    <a:prstGeom prst="rect">
                      <a:avLst/>
                    </a:prstGeom>
                  </pic:spPr>
                </pic:pic>
              </a:graphicData>
            </a:graphic>
            <wp14:sizeRelH relativeFrom="margin">
              <wp14:pctWidth>0</wp14:pctWidth>
            </wp14:sizeRelH>
            <wp14:sizeRelV relativeFrom="margin">
              <wp14:pctHeight>0</wp14:pctHeight>
            </wp14:sizeRelV>
          </wp:anchor>
        </w:drawing>
      </w: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5B32C1" w:rsidRPr="005B32C1" w:rsidRDefault="005B32C1" w:rsidP="005B32C1">
      <w:pPr>
        <w:rPr>
          <w:lang w:val="vi-VN"/>
        </w:rPr>
      </w:pPr>
    </w:p>
    <w:p w:rsidR="008148DF" w:rsidRDefault="008148DF" w:rsidP="005B32C1">
      <w:pPr>
        <w:rPr>
          <w:lang w:val="vi-VN"/>
        </w:rPr>
      </w:pPr>
    </w:p>
    <w:p w:rsidR="008148DF" w:rsidRDefault="008148DF" w:rsidP="008148DF">
      <w:pPr>
        <w:rPr>
          <w:lang w:val="vi-VN"/>
        </w:rPr>
      </w:pPr>
    </w:p>
    <w:p w:rsidR="005B32C1" w:rsidRDefault="005B32C1" w:rsidP="008148DF">
      <w:pPr>
        <w:rPr>
          <w:lang w:val="vi-VN"/>
        </w:rPr>
      </w:pPr>
    </w:p>
    <w:p w:rsidR="008148DF" w:rsidRDefault="008148DF" w:rsidP="008148DF">
      <w:pPr>
        <w:rPr>
          <w:lang w:val="vi-VN"/>
        </w:rPr>
      </w:pPr>
    </w:p>
    <w:p w:rsidR="008148DF" w:rsidRDefault="008148DF" w:rsidP="008148DF">
      <w:pPr>
        <w:jc w:val="center"/>
        <w:rPr>
          <w:lang w:val="vi-VN"/>
        </w:rPr>
      </w:pPr>
      <w:r>
        <w:rPr>
          <w:lang w:val="vi-VN"/>
        </w:rPr>
        <w:t>Trang giao diện thông tin khách hàng</w:t>
      </w:r>
    </w:p>
    <w:p w:rsidR="008148DF" w:rsidRDefault="008148DF" w:rsidP="008148DF">
      <w:pPr>
        <w:rPr>
          <w:lang w:val="vi-VN"/>
        </w:rPr>
      </w:pPr>
      <w:r>
        <w:rPr>
          <w:lang w:val="vi-VN"/>
        </w:rPr>
        <w:t>Hiển thị các edittext cho khách hàng nhập thông tin cùng với các texthint để nhắc khách hàng nhập đúng thông tin. Hai nút button xác nhận để khách hàng nhấn sau khi muốn thanh toán và nút trỏ về giao diện chính khi khách hàng còn muốn mua thêm sản phẩm.</w:t>
      </w:r>
    </w:p>
    <w:p w:rsidR="008148DF" w:rsidRDefault="008148DF" w:rsidP="008148DF">
      <w:pPr>
        <w:pStyle w:val="Heading4"/>
        <w:rPr>
          <w:lang w:val="vi-VN"/>
        </w:rPr>
      </w:pPr>
      <w:bookmarkStart w:id="60" w:name="_Toc9352511"/>
      <w:bookmarkStart w:id="61" w:name="_Toc9352554"/>
      <w:bookmarkStart w:id="62" w:name="_Toc9366977"/>
      <w:r>
        <w:rPr>
          <w:noProof/>
        </w:rPr>
        <w:lastRenderedPageBreak/>
        <w:drawing>
          <wp:anchor distT="0" distB="0" distL="114300" distR="114300" simplePos="0" relativeHeight="251668480" behindDoc="1" locked="0" layoutInCell="1" allowOverlap="1">
            <wp:simplePos x="0" y="0"/>
            <wp:positionH relativeFrom="margin">
              <wp:posOffset>236220</wp:posOffset>
            </wp:positionH>
            <wp:positionV relativeFrom="paragraph">
              <wp:posOffset>358140</wp:posOffset>
            </wp:positionV>
            <wp:extent cx="5577840" cy="6614160"/>
            <wp:effectExtent l="0" t="0" r="3810" b="0"/>
            <wp:wrapTight wrapText="bothSides">
              <wp:wrapPolygon edited="0">
                <wp:start x="0" y="0"/>
                <wp:lineTo x="0" y="21525"/>
                <wp:lineTo x="21541" y="21525"/>
                <wp:lineTo x="2154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521-151630_MyStoreCake.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6614160"/>
                    </a:xfrm>
                    <a:prstGeom prst="rect">
                      <a:avLst/>
                    </a:prstGeom>
                  </pic:spPr>
                </pic:pic>
              </a:graphicData>
            </a:graphic>
            <wp14:sizeRelH relativeFrom="margin">
              <wp14:pctWidth>0</wp14:pctWidth>
            </wp14:sizeRelH>
            <wp14:sizeRelV relativeFrom="margin">
              <wp14:pctHeight>0</wp14:pctHeight>
            </wp14:sizeRelV>
          </wp:anchor>
        </w:drawing>
      </w:r>
      <w:r>
        <w:rPr>
          <w:lang w:val="vi-VN"/>
        </w:rPr>
        <w:t>Trang giao diện thông tin về địa chỉ của cửa hàng</w:t>
      </w:r>
      <w:bookmarkEnd w:id="60"/>
      <w:bookmarkEnd w:id="61"/>
      <w:bookmarkEnd w:id="62"/>
    </w:p>
    <w:p w:rsidR="008148DF" w:rsidRDefault="00AA0390" w:rsidP="00AA0390">
      <w:pPr>
        <w:jc w:val="center"/>
        <w:rPr>
          <w:lang w:val="vi-VN"/>
        </w:rPr>
      </w:pPr>
      <w:r>
        <w:rPr>
          <w:lang w:val="vi-VN"/>
        </w:rPr>
        <w:t>Trang giao diện thông tin.</w:t>
      </w:r>
    </w:p>
    <w:p w:rsidR="00AA0390" w:rsidRDefault="00AA0390" w:rsidP="00AA0390">
      <w:pPr>
        <w:rPr>
          <w:lang w:val="vi-VN"/>
        </w:rPr>
      </w:pPr>
      <w:r>
        <w:rPr>
          <w:lang w:val="vi-VN"/>
        </w:rPr>
        <w:t>Hiển thị thông tin về địa chỉ của cửa hàng.</w:t>
      </w:r>
    </w:p>
    <w:p w:rsidR="00004F77" w:rsidRDefault="00004F77" w:rsidP="00004F77">
      <w:pPr>
        <w:pStyle w:val="Heading2"/>
        <w:rPr>
          <w:lang w:val="vi-VN"/>
        </w:rPr>
      </w:pPr>
      <w:bookmarkStart w:id="63" w:name="_Toc9352512"/>
      <w:bookmarkStart w:id="64" w:name="_Toc9352555"/>
      <w:bookmarkStart w:id="65" w:name="_Toc9366978"/>
      <w:r>
        <w:rPr>
          <w:lang w:val="vi-VN"/>
        </w:rPr>
        <w:lastRenderedPageBreak/>
        <w:t>Kết luận</w:t>
      </w:r>
      <w:bookmarkEnd w:id="63"/>
      <w:bookmarkEnd w:id="64"/>
      <w:bookmarkEnd w:id="65"/>
    </w:p>
    <w:p w:rsidR="00004F77" w:rsidRPr="00004F77" w:rsidRDefault="00004F77" w:rsidP="00004F77">
      <w:pPr>
        <w:rPr>
          <w:lang w:val="vi-VN"/>
        </w:rPr>
      </w:pPr>
      <w:r>
        <w:rPr>
          <w:lang w:val="vi-VN"/>
        </w:rPr>
        <w:t>Chương trình hoàn thành một số chức năng cơ bản của một app bán hàng tuy nhiên vẫn cần bổ sung thêm chức năng cho app và một số giao diện chưa hoàn thành giúp app hoàn thiện hơn.</w:t>
      </w:r>
    </w:p>
    <w:sectPr w:rsidR="00004F77" w:rsidRPr="00004F77" w:rsidSect="00FF33C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56F" w:rsidRDefault="0048556F" w:rsidP="00FF33CC">
      <w:pPr>
        <w:spacing w:after="0" w:line="240" w:lineRule="auto"/>
      </w:pPr>
      <w:r>
        <w:separator/>
      </w:r>
    </w:p>
  </w:endnote>
  <w:endnote w:type="continuationSeparator" w:id="0">
    <w:p w:rsidR="0048556F" w:rsidRDefault="0048556F" w:rsidP="00FF3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72235"/>
      <w:docPartObj>
        <w:docPartGallery w:val="Page Numbers (Bottom of Page)"/>
        <w:docPartUnique/>
      </w:docPartObj>
    </w:sdtPr>
    <w:sdtEndPr>
      <w:rPr>
        <w:noProof/>
      </w:rPr>
    </w:sdtEndPr>
    <w:sdtContent>
      <w:p w:rsidR="00446118" w:rsidRDefault="00446118">
        <w:pPr>
          <w:pStyle w:val="Footer"/>
          <w:jc w:val="right"/>
        </w:pPr>
        <w:r>
          <w:fldChar w:fldCharType="begin"/>
        </w:r>
        <w:r>
          <w:instrText xml:space="preserve"> PAGE   \* MERGEFORMAT </w:instrText>
        </w:r>
        <w:r>
          <w:fldChar w:fldCharType="separate"/>
        </w:r>
        <w:r w:rsidR="008A17E0">
          <w:rPr>
            <w:noProof/>
          </w:rPr>
          <w:t>1</w:t>
        </w:r>
        <w:r>
          <w:rPr>
            <w:noProof/>
          </w:rPr>
          <w:fldChar w:fldCharType="end"/>
        </w:r>
      </w:p>
    </w:sdtContent>
  </w:sdt>
  <w:p w:rsidR="00446118" w:rsidRDefault="004461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33CC" w:rsidRDefault="00FF33CC" w:rsidP="00FF33CC">
    <w:pPr>
      <w:pStyle w:val="Footer"/>
      <w:tabs>
        <w:tab w:val="clear" w:pos="4680"/>
        <w:tab w:val="clear" w:pos="9360"/>
      </w:tabs>
      <w:jc w:val="right"/>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8A17E0">
      <w:rPr>
        <w:caps/>
        <w:noProof/>
        <w:color w:val="4F81BD" w:themeColor="accent1"/>
      </w:rPr>
      <w:t>1</w:t>
    </w:r>
    <w:r>
      <w:rPr>
        <w:caps/>
        <w:noProof/>
        <w:color w:val="4F81BD" w:themeColor="accent1"/>
      </w:rPr>
      <w:fldChar w:fldCharType="end"/>
    </w:r>
  </w:p>
  <w:p w:rsidR="00FF33CC" w:rsidRDefault="00FF33CC" w:rsidP="00FF33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56F" w:rsidRDefault="0048556F" w:rsidP="00FF33CC">
      <w:pPr>
        <w:spacing w:after="0" w:line="240" w:lineRule="auto"/>
      </w:pPr>
      <w:r>
        <w:separator/>
      </w:r>
    </w:p>
  </w:footnote>
  <w:footnote w:type="continuationSeparator" w:id="0">
    <w:p w:rsidR="0048556F" w:rsidRDefault="0048556F" w:rsidP="00FF33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190204"/>
    <w:multiLevelType w:val="multilevel"/>
    <w:tmpl w:val="7EBA2554"/>
    <w:lvl w:ilvl="0">
      <w:start w:val="1"/>
      <w:numFmt w:val="none"/>
      <w:pStyle w:val="Heading1"/>
      <w:suff w:val="space"/>
      <w:lvlText w:val=""/>
      <w:lvlJc w:val="left"/>
      <w:pPr>
        <w:ind w:left="360" w:hanging="360"/>
      </w:pPr>
      <w:rPr>
        <w:rFonts w:hint="default"/>
      </w:rPr>
    </w:lvl>
    <w:lvl w:ilvl="1">
      <w:start w:val="1"/>
      <w:numFmt w:val="upperRoman"/>
      <w:pStyle w:val="Heading2"/>
      <w:suff w:val="space"/>
      <w:lvlText w:val="%2"/>
      <w:lvlJc w:val="left"/>
      <w:pPr>
        <w:ind w:left="360" w:hanging="360"/>
      </w:pPr>
      <w:rPr>
        <w:rFonts w:ascii="Times New Roman" w:hAnsi="Times New Roman" w:hint="default"/>
        <w:b/>
        <w:i w:val="0"/>
        <w:sz w:val="32"/>
      </w:rPr>
    </w:lvl>
    <w:lvl w:ilvl="2">
      <w:start w:val="1"/>
      <w:numFmt w:val="decimal"/>
      <w:pStyle w:val="Heading3"/>
      <w:suff w:val="space"/>
      <w:lvlText w:val="%3"/>
      <w:lvlJc w:val="left"/>
      <w:pPr>
        <w:ind w:left="2340" w:hanging="1764"/>
      </w:pPr>
      <w:rPr>
        <w:rFonts w:ascii="Times New Roman" w:hAnsi="Times New Roman" w:hint="default"/>
        <w:b/>
        <w:i w:val="0"/>
        <w:sz w:val="28"/>
      </w:rPr>
    </w:lvl>
    <w:lvl w:ilvl="3">
      <w:start w:val="1"/>
      <w:numFmt w:val="decimal"/>
      <w:pStyle w:val="Heading4"/>
      <w:lvlText w:val="%3.%4"/>
      <w:lvlJc w:val="left"/>
      <w:pPr>
        <w:ind w:left="1440" w:hanging="360"/>
      </w:pPr>
      <w:rPr>
        <w:rFonts w:ascii="Times New Roman" w:hAnsi="Times New Roman" w:hint="default"/>
        <w:b/>
        <w:i/>
        <w:sz w:val="26"/>
      </w:rPr>
    </w:lvl>
    <w:lvl w:ilvl="4">
      <w:start w:val="1"/>
      <w:numFmt w:val="decimal"/>
      <w:pStyle w:val="Heading5"/>
      <w:suff w:val="space"/>
      <w:lvlText w:val="%3.%4.%5"/>
      <w:lvlJc w:val="left"/>
      <w:pPr>
        <w:ind w:left="1800" w:hanging="360"/>
      </w:pPr>
      <w:rPr>
        <w:rFonts w:ascii="Times New Roman" w:hAnsi="Times New Roman" w:hint="default"/>
        <w:b w:val="0"/>
        <w:i/>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BB2"/>
    <w:rsid w:val="00004F77"/>
    <w:rsid w:val="00010C09"/>
    <w:rsid w:val="000F18E2"/>
    <w:rsid w:val="001D53DE"/>
    <w:rsid w:val="00220045"/>
    <w:rsid w:val="00234902"/>
    <w:rsid w:val="0023611C"/>
    <w:rsid w:val="002C31BB"/>
    <w:rsid w:val="00371885"/>
    <w:rsid w:val="00382B6A"/>
    <w:rsid w:val="00446118"/>
    <w:rsid w:val="0048556F"/>
    <w:rsid w:val="005B32C1"/>
    <w:rsid w:val="007912AF"/>
    <w:rsid w:val="007F0248"/>
    <w:rsid w:val="008148DF"/>
    <w:rsid w:val="00844FA7"/>
    <w:rsid w:val="008A17E0"/>
    <w:rsid w:val="00911C8F"/>
    <w:rsid w:val="00965361"/>
    <w:rsid w:val="009D7C9E"/>
    <w:rsid w:val="009F0F83"/>
    <w:rsid w:val="00AA0390"/>
    <w:rsid w:val="00D16434"/>
    <w:rsid w:val="00D16BB2"/>
    <w:rsid w:val="00DA64AD"/>
    <w:rsid w:val="00FF3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7DC26E-5CFB-44EA-8822-2314B5EF1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3DE"/>
    <w:rPr>
      <w:rFonts w:ascii="Times New Roman" w:hAnsi="Times New Roman"/>
      <w:sz w:val="26"/>
    </w:rPr>
  </w:style>
  <w:style w:type="paragraph" w:styleId="Heading1">
    <w:name w:val="heading 1"/>
    <w:basedOn w:val="Normal"/>
    <w:next w:val="Normal"/>
    <w:link w:val="Heading1Char"/>
    <w:uiPriority w:val="9"/>
    <w:qFormat/>
    <w:rsid w:val="00911C8F"/>
    <w:pPr>
      <w:keepNext/>
      <w:keepLines/>
      <w:numPr>
        <w:numId w:val="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11C8F"/>
    <w:pPr>
      <w:keepNext/>
      <w:keepLines/>
      <w:numPr>
        <w:ilvl w:val="1"/>
        <w:numId w:val="2"/>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911C8F"/>
    <w:pPr>
      <w:keepNext/>
      <w:keepLines/>
      <w:numPr>
        <w:ilvl w:val="2"/>
        <w:numId w:val="2"/>
      </w:numPr>
      <w:spacing w:before="40" w:after="0"/>
      <w:outlineLvl w:val="2"/>
    </w:pPr>
    <w:rPr>
      <w:rFonts w:eastAsiaTheme="majorEastAsia" w:cstheme="majorBidi"/>
      <w:b/>
      <w:color w:val="243F60" w:themeColor="accent1" w:themeShade="7F"/>
      <w:sz w:val="28"/>
      <w:szCs w:val="24"/>
    </w:rPr>
  </w:style>
  <w:style w:type="paragraph" w:styleId="Heading4">
    <w:name w:val="heading 4"/>
    <w:basedOn w:val="Normal"/>
    <w:next w:val="Normal"/>
    <w:link w:val="Heading4Char"/>
    <w:uiPriority w:val="9"/>
    <w:unhideWhenUsed/>
    <w:qFormat/>
    <w:rsid w:val="00911C8F"/>
    <w:pPr>
      <w:keepNext/>
      <w:keepLines/>
      <w:numPr>
        <w:ilvl w:val="3"/>
        <w:numId w:val="2"/>
      </w:numPr>
      <w:spacing w:before="40" w:after="0"/>
      <w:outlineLvl w:val="3"/>
    </w:pPr>
    <w:rPr>
      <w:rFonts w:eastAsiaTheme="majorEastAsia" w:cstheme="majorBidi"/>
      <w:b/>
      <w:i/>
      <w:iCs/>
      <w:color w:val="365F91" w:themeColor="accent1" w:themeShade="BF"/>
    </w:rPr>
  </w:style>
  <w:style w:type="paragraph" w:styleId="Heading5">
    <w:name w:val="heading 5"/>
    <w:basedOn w:val="Normal"/>
    <w:next w:val="Normal"/>
    <w:link w:val="Heading5Char"/>
    <w:uiPriority w:val="9"/>
    <w:unhideWhenUsed/>
    <w:qFormat/>
    <w:rsid w:val="00911C8F"/>
    <w:pPr>
      <w:keepNext/>
      <w:keepLines/>
      <w:numPr>
        <w:ilvl w:val="4"/>
        <w:numId w:val="2"/>
      </w:numPr>
      <w:spacing w:before="40" w:after="0"/>
      <w:outlineLvl w:val="4"/>
    </w:pPr>
    <w:rPr>
      <w:rFonts w:eastAsiaTheme="majorEastAsia" w:cstheme="majorBidi"/>
      <w: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C8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911C8F"/>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911C8F"/>
    <w:rPr>
      <w:rFonts w:ascii="Times New Roman" w:eastAsiaTheme="majorEastAsia" w:hAnsi="Times New Roman" w:cstheme="majorBidi"/>
      <w:b/>
      <w:color w:val="243F60" w:themeColor="accent1" w:themeShade="7F"/>
      <w:sz w:val="28"/>
      <w:szCs w:val="24"/>
    </w:rPr>
  </w:style>
  <w:style w:type="character" w:customStyle="1" w:styleId="Heading4Char">
    <w:name w:val="Heading 4 Char"/>
    <w:basedOn w:val="DefaultParagraphFont"/>
    <w:link w:val="Heading4"/>
    <w:uiPriority w:val="9"/>
    <w:rsid w:val="00911C8F"/>
    <w:rPr>
      <w:rFonts w:ascii="Times New Roman" w:eastAsiaTheme="majorEastAsia" w:hAnsi="Times New Roman" w:cstheme="majorBidi"/>
      <w:b/>
      <w:i/>
      <w:iCs/>
      <w:color w:val="365F91" w:themeColor="accent1" w:themeShade="BF"/>
      <w:sz w:val="26"/>
    </w:rPr>
  </w:style>
  <w:style w:type="character" w:customStyle="1" w:styleId="Heading5Char">
    <w:name w:val="Heading 5 Char"/>
    <w:basedOn w:val="DefaultParagraphFont"/>
    <w:link w:val="Heading5"/>
    <w:uiPriority w:val="9"/>
    <w:rsid w:val="00911C8F"/>
    <w:rPr>
      <w:rFonts w:ascii="Times New Roman" w:eastAsiaTheme="majorEastAsia" w:hAnsi="Times New Roman" w:cstheme="majorBidi"/>
      <w:i/>
      <w:color w:val="365F91" w:themeColor="accent1" w:themeShade="BF"/>
      <w:sz w:val="26"/>
    </w:rPr>
  </w:style>
  <w:style w:type="character" w:styleId="Hyperlink">
    <w:name w:val="Hyperlink"/>
    <w:basedOn w:val="DefaultParagraphFont"/>
    <w:uiPriority w:val="99"/>
    <w:unhideWhenUsed/>
    <w:rsid w:val="007912AF"/>
    <w:rPr>
      <w:color w:val="0000FF"/>
      <w:u w:val="single"/>
    </w:rPr>
  </w:style>
  <w:style w:type="paragraph" w:styleId="Header">
    <w:name w:val="header"/>
    <w:basedOn w:val="Normal"/>
    <w:link w:val="HeaderChar"/>
    <w:uiPriority w:val="99"/>
    <w:unhideWhenUsed/>
    <w:rsid w:val="00FF33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3CC"/>
    <w:rPr>
      <w:rFonts w:ascii="Times New Roman" w:hAnsi="Times New Roman"/>
      <w:sz w:val="26"/>
    </w:rPr>
  </w:style>
  <w:style w:type="paragraph" w:styleId="Footer">
    <w:name w:val="footer"/>
    <w:basedOn w:val="Normal"/>
    <w:link w:val="FooterChar"/>
    <w:uiPriority w:val="99"/>
    <w:unhideWhenUsed/>
    <w:rsid w:val="00FF33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3CC"/>
    <w:rPr>
      <w:rFonts w:ascii="Times New Roman" w:hAnsi="Times New Roman"/>
      <w:sz w:val="26"/>
    </w:rPr>
  </w:style>
  <w:style w:type="paragraph" w:styleId="TOCHeading">
    <w:name w:val="TOC Heading"/>
    <w:basedOn w:val="Heading1"/>
    <w:next w:val="Normal"/>
    <w:uiPriority w:val="39"/>
    <w:unhideWhenUsed/>
    <w:qFormat/>
    <w:rsid w:val="00FF33CC"/>
    <w:pPr>
      <w:numPr>
        <w:numId w:val="0"/>
      </w:numPr>
      <w:spacing w:line="259" w:lineRule="auto"/>
      <w:outlineLvl w:val="9"/>
    </w:pPr>
    <w:rPr>
      <w:rFonts w:asciiTheme="majorHAnsi" w:hAnsiTheme="majorHAnsi"/>
      <w:b w:val="0"/>
      <w:color w:val="365F91" w:themeColor="accent1" w:themeShade="BF"/>
    </w:rPr>
  </w:style>
  <w:style w:type="paragraph" w:styleId="TOC2">
    <w:name w:val="toc 2"/>
    <w:basedOn w:val="Normal"/>
    <w:next w:val="Normal"/>
    <w:autoRedefine/>
    <w:uiPriority w:val="39"/>
    <w:unhideWhenUsed/>
    <w:rsid w:val="00FF33CC"/>
    <w:pPr>
      <w:spacing w:after="100"/>
      <w:ind w:left="260"/>
    </w:pPr>
  </w:style>
  <w:style w:type="paragraph" w:styleId="TOC3">
    <w:name w:val="toc 3"/>
    <w:basedOn w:val="Normal"/>
    <w:next w:val="Normal"/>
    <w:autoRedefine/>
    <w:uiPriority w:val="39"/>
    <w:unhideWhenUsed/>
    <w:rsid w:val="00FF33CC"/>
    <w:pPr>
      <w:spacing w:after="100"/>
      <w:ind w:left="520"/>
    </w:pPr>
  </w:style>
  <w:style w:type="paragraph" w:styleId="TOC4">
    <w:name w:val="toc 4"/>
    <w:basedOn w:val="Normal"/>
    <w:next w:val="Normal"/>
    <w:autoRedefine/>
    <w:uiPriority w:val="39"/>
    <w:unhideWhenUsed/>
    <w:rsid w:val="00FF33CC"/>
    <w:pPr>
      <w:spacing w:after="100"/>
      <w:ind w:left="780"/>
    </w:pPr>
  </w:style>
  <w:style w:type="paragraph" w:styleId="TOC1">
    <w:name w:val="toc 1"/>
    <w:basedOn w:val="Normal"/>
    <w:next w:val="Normal"/>
    <w:autoRedefine/>
    <w:uiPriority w:val="39"/>
    <w:semiHidden/>
    <w:unhideWhenUsed/>
    <w:rsid w:val="00FF33C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eraapp.net/" TargetMode="External"/><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3.png"/><Relationship Id="rId19" Type="http://schemas.openxmlformats.org/officeDocument/2006/relationships/hyperlink" Target="https://teraapp.net/" TargetMode="External"/><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61FEF-8374-462D-9870-863483B73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16</Pages>
  <Words>961</Words>
  <Characters>5484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DELL</cp:lastModifiedBy>
  <cp:revision>9</cp:revision>
  <dcterms:created xsi:type="dcterms:W3CDTF">2019-05-21T07:22:00Z</dcterms:created>
  <dcterms:modified xsi:type="dcterms:W3CDTF">2019-05-21T14:44:00Z</dcterms:modified>
</cp:coreProperties>
</file>